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299D" w14:textId="77777777" w:rsidR="00A90070" w:rsidRDefault="00606CE7">
      <w:r>
        <w:tab/>
      </w:r>
      <w:r>
        <w:tab/>
      </w:r>
      <w:r>
        <w:tab/>
      </w:r>
      <w:r>
        <w:tab/>
      </w:r>
      <w:r>
        <w:tab/>
      </w:r>
    </w:p>
    <w:p w14:paraId="1A9C3997" w14:textId="77777777" w:rsidR="00606CE7" w:rsidRDefault="00606CE7" w:rsidP="00606CE7">
      <w:pPr>
        <w:ind w:left="6372"/>
      </w:pPr>
      <w:r>
        <w:t>Al Comune di Rivalta di Torino</w:t>
      </w:r>
    </w:p>
    <w:p w14:paraId="765A0941" w14:textId="77777777" w:rsidR="00606CE7" w:rsidRDefault="00606CE7" w:rsidP="00606CE7">
      <w:pPr>
        <w:ind w:left="5664" w:firstLine="708"/>
      </w:pPr>
      <w:r>
        <w:t>Ufficio scuola</w:t>
      </w:r>
    </w:p>
    <w:p w14:paraId="7721F3AD" w14:textId="77777777" w:rsidR="00E44932" w:rsidRPr="00CC6939" w:rsidRDefault="00D45230" w:rsidP="00606CE7">
      <w:pPr>
        <w:ind w:left="5664" w:firstLine="708"/>
        <w:rPr>
          <w:b/>
        </w:rPr>
      </w:pPr>
      <w:hyperlink r:id="rId7" w:history="1">
        <w:r w:rsidR="001E5864">
          <w:rPr>
            <w:rStyle w:val="Collegamentoipertestuale"/>
          </w:rPr>
          <w:t>protocollo.rivalta@cert.legalmail.it</w:t>
        </w:r>
      </w:hyperlink>
    </w:p>
    <w:p w14:paraId="6C8E37CB" w14:textId="77777777" w:rsidR="00AF6B06" w:rsidRDefault="00AF6B06" w:rsidP="00606CE7">
      <w:pPr>
        <w:ind w:left="5664" w:firstLine="708"/>
      </w:pPr>
    </w:p>
    <w:p w14:paraId="26FF6201" w14:textId="77777777" w:rsidR="00AF6B06" w:rsidRDefault="00CC6939" w:rsidP="006623F9">
      <w:r>
        <w:rPr>
          <w:b/>
        </w:rPr>
        <w:t>Ogget</w:t>
      </w:r>
      <w:r w:rsidR="00606CE7" w:rsidRPr="00F83C68">
        <w:rPr>
          <w:b/>
        </w:rPr>
        <w:t>to:</w:t>
      </w:r>
      <w:r w:rsidR="00B35E12" w:rsidRPr="00F83C68">
        <w:rPr>
          <w:b/>
        </w:rPr>
        <w:t xml:space="preserve"> </w:t>
      </w:r>
      <w:r w:rsidR="00DC20BF" w:rsidRPr="00DC20BF">
        <w:rPr>
          <w:b/>
        </w:rPr>
        <w:t xml:space="preserve">SERVIZIO DI RISTORAZIONE SCOLASTICA - </w:t>
      </w:r>
      <w:r w:rsidR="00DC20BF">
        <w:rPr>
          <w:b/>
        </w:rPr>
        <w:t xml:space="preserve">COMUNICAZIONE </w:t>
      </w:r>
      <w:r w:rsidR="00F83C68">
        <w:rPr>
          <w:b/>
        </w:rPr>
        <w:t>VARIAZIONI</w:t>
      </w:r>
      <w:r w:rsidR="001E5864">
        <w:rPr>
          <w:b/>
        </w:rPr>
        <w:t xml:space="preserve">. A.S.2020/2021 </w:t>
      </w:r>
      <w:r w:rsidR="00AF6B06">
        <w:rPr>
          <w:b/>
        </w:rPr>
        <w:t xml:space="preserve">    </w:t>
      </w:r>
      <w:r w:rsidR="00DC20BF">
        <w:rPr>
          <w:b/>
        </w:rPr>
        <w:tab/>
      </w:r>
    </w:p>
    <w:p w14:paraId="2E5F9290" w14:textId="77777777" w:rsidR="006623F9" w:rsidRDefault="006623F9" w:rsidP="006623F9">
      <w:r>
        <w:t>Il/La sottoscritto/a</w:t>
      </w:r>
      <w:r w:rsidR="00E44932">
        <w:t>:</w:t>
      </w:r>
    </w:p>
    <w:p w14:paraId="23865BC1" w14:textId="77777777" w:rsidR="006623F9" w:rsidRDefault="006623F9" w:rsidP="006623F9">
      <w:r>
        <w:t>Cognome:</w:t>
      </w:r>
    </w:p>
    <w:p w14:paraId="747AD2DA" w14:textId="77777777" w:rsidR="006623F9" w:rsidRDefault="006623F9" w:rsidP="006623F9">
      <w:r>
        <w:t>Nome:</w:t>
      </w:r>
    </w:p>
    <w:p w14:paraId="26F7E9EF" w14:textId="77777777" w:rsidR="006623F9" w:rsidRDefault="006623F9" w:rsidP="006623F9">
      <w:r>
        <w:t>Nato a ………………………………………………………………………………………………………………il………………………………………….</w:t>
      </w:r>
    </w:p>
    <w:p w14:paraId="0FD64FAB" w14:textId="77777777" w:rsidR="006623F9" w:rsidRDefault="006623F9" w:rsidP="006623F9">
      <w:r>
        <w:t>C.F……………………………………………………………………………………………………………………….</w:t>
      </w:r>
    </w:p>
    <w:p w14:paraId="2BBAFE6E" w14:textId="77777777" w:rsidR="006623F9" w:rsidRDefault="006623F9" w:rsidP="006623F9">
      <w:r>
        <w:t>Residente a …………………………………………………………………………………………………………</w:t>
      </w:r>
    </w:p>
    <w:p w14:paraId="3FBF9B5A" w14:textId="77777777" w:rsidR="006623F9" w:rsidRDefault="006623F9" w:rsidP="006623F9">
      <w:r>
        <w:t>Indirizzo:…………………………………………………………………………………………………………………………………………………………</w:t>
      </w:r>
    </w:p>
    <w:p w14:paraId="34B799EC" w14:textId="77777777" w:rsidR="006623F9" w:rsidRDefault="006623F9" w:rsidP="006623F9">
      <w:r>
        <w:t>Recapito telefonico: ………………………………………………………………………………………………..</w:t>
      </w:r>
    </w:p>
    <w:p w14:paraId="0298BE7E" w14:textId="77777777" w:rsidR="006623F9" w:rsidRDefault="006623F9" w:rsidP="006623F9">
      <w:r>
        <w:t>E-mail: …………………………………………………………………………………………………………………………………………………………….</w:t>
      </w:r>
    </w:p>
    <w:p w14:paraId="33CCEFDA" w14:textId="09D2C335" w:rsidR="00E44932" w:rsidRDefault="006623F9" w:rsidP="006623F9">
      <w:r>
        <w:t>In qualità di       ○   genitore        ○   affidatario         ○   tutore legale</w:t>
      </w:r>
    </w:p>
    <w:p w14:paraId="0296C6A4" w14:textId="3A2DCB08" w:rsidR="00243433" w:rsidRDefault="00243433" w:rsidP="006623F9">
      <w:r>
        <w:t xml:space="preserve">Richiamata la domanda di iscrizione al servizio di refezione scolastica presentata per </w:t>
      </w:r>
      <w:proofErr w:type="spellStart"/>
      <w:r>
        <w:t>l’a.s.</w:t>
      </w:r>
      <w:proofErr w:type="spellEnd"/>
      <w:r>
        <w:t xml:space="preserve"> 2020/2021 </w:t>
      </w:r>
    </w:p>
    <w:p w14:paraId="6D4F271D" w14:textId="77777777" w:rsidR="006623F9" w:rsidRDefault="006623F9" w:rsidP="006623F9">
      <w:r>
        <w:t>Consapevole:</w:t>
      </w:r>
    </w:p>
    <w:p w14:paraId="109C83D1" w14:textId="77777777" w:rsidR="006623F9" w:rsidRDefault="006623F9" w:rsidP="006623F9">
      <w:pPr>
        <w:pStyle w:val="Paragrafoelenco"/>
        <w:numPr>
          <w:ilvl w:val="0"/>
          <w:numId w:val="1"/>
        </w:numPr>
      </w:pPr>
      <w:r>
        <w:t xml:space="preserve">Delle sanzioni penali previste dall’art.76 del DPR 445/2000 e </w:t>
      </w:r>
      <w:proofErr w:type="spellStart"/>
      <w:r>
        <w:t>smi</w:t>
      </w:r>
      <w:proofErr w:type="spellEnd"/>
      <w:r>
        <w:t>, nel caso di dichiarazioni mendaci, falsità negli atti, uso o esibizione di atti falsi o contenenti dati non più rispondenti a verità, nonché della revoca dei benefici eventualmente percepiti;</w:t>
      </w:r>
    </w:p>
    <w:p w14:paraId="5F79B247" w14:textId="77777777" w:rsidR="006623F9" w:rsidRDefault="006623F9" w:rsidP="006623F9">
      <w:pPr>
        <w:pStyle w:val="Paragrafoelenco"/>
        <w:numPr>
          <w:ilvl w:val="0"/>
          <w:numId w:val="1"/>
        </w:numPr>
      </w:pPr>
      <w:r>
        <w:t>Che in caso di corresponsione dei benefici trova applicazione l’art.4.</w:t>
      </w:r>
      <w:r w:rsidR="000427B8">
        <w:t xml:space="preserve"> </w:t>
      </w:r>
      <w:r>
        <w:t>c.2, del Dlgs n.1097/1998 in materie di controllo di veridicità delle informazioni;</w:t>
      </w:r>
    </w:p>
    <w:p w14:paraId="5AB94753" w14:textId="77777777" w:rsidR="00D73FD0" w:rsidRDefault="00D73FD0" w:rsidP="001738F8">
      <w:pPr>
        <w:pStyle w:val="Paragrafoelenco"/>
      </w:pPr>
    </w:p>
    <w:p w14:paraId="35AE3CD2" w14:textId="293DDC7F" w:rsidR="00E44932" w:rsidRPr="00757CE0" w:rsidRDefault="00243433" w:rsidP="00757CE0">
      <w:pPr>
        <w:pStyle w:val="Paragrafoelenco"/>
        <w:jc w:val="center"/>
        <w:rPr>
          <w:b/>
        </w:rPr>
      </w:pPr>
      <w:r>
        <w:rPr>
          <w:b/>
        </w:rPr>
        <w:t xml:space="preserve">DICHIARA </w:t>
      </w:r>
    </w:p>
    <w:p w14:paraId="78601788" w14:textId="77777777" w:rsidR="0003752C" w:rsidRDefault="0003752C" w:rsidP="00D9142C">
      <w:r>
        <w:t>Per il figlio</w:t>
      </w:r>
      <w:r w:rsidR="00992DF3">
        <w:t>/a/i</w:t>
      </w:r>
      <w:r w:rsidR="00243433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74AFB" w14:paraId="6357B631" w14:textId="77777777" w:rsidTr="00474AFB">
        <w:tc>
          <w:tcPr>
            <w:tcW w:w="2407" w:type="dxa"/>
          </w:tcPr>
          <w:p w14:paraId="1973B50B" w14:textId="77777777" w:rsidR="00474AFB" w:rsidRDefault="00474AFB" w:rsidP="00D9142C">
            <w:r>
              <w:t>Cognome e nome allievo</w:t>
            </w:r>
          </w:p>
        </w:tc>
        <w:tc>
          <w:tcPr>
            <w:tcW w:w="2407" w:type="dxa"/>
          </w:tcPr>
          <w:p w14:paraId="06F52B8F" w14:textId="77777777" w:rsidR="00474AFB" w:rsidRDefault="00474AFB" w:rsidP="00D9142C">
            <w:r>
              <w:t xml:space="preserve">Comune di residenza e indirizzo </w:t>
            </w:r>
          </w:p>
        </w:tc>
        <w:tc>
          <w:tcPr>
            <w:tcW w:w="2407" w:type="dxa"/>
          </w:tcPr>
          <w:p w14:paraId="0694C825" w14:textId="77777777" w:rsidR="00474AFB" w:rsidRDefault="00474AFB" w:rsidP="00D9142C">
            <w:r>
              <w:t xml:space="preserve">Codice fiscale allievo </w:t>
            </w:r>
          </w:p>
        </w:tc>
        <w:tc>
          <w:tcPr>
            <w:tcW w:w="2407" w:type="dxa"/>
          </w:tcPr>
          <w:p w14:paraId="14CEF9F4" w14:textId="77777777" w:rsidR="00474AFB" w:rsidRDefault="00474AFB" w:rsidP="00D9142C">
            <w:r>
              <w:t>Scuola, Classe, Sezione frequentata nell’</w:t>
            </w:r>
            <w:proofErr w:type="spellStart"/>
            <w:r>
              <w:t>a.s</w:t>
            </w:r>
            <w:proofErr w:type="spellEnd"/>
            <w:r>
              <w:t xml:space="preserve"> 2020 </w:t>
            </w:r>
            <w:r w:rsidR="00CE0988">
              <w:t>-</w:t>
            </w:r>
            <w:r>
              <w:t>2021</w:t>
            </w:r>
          </w:p>
        </w:tc>
      </w:tr>
      <w:tr w:rsidR="00474AFB" w14:paraId="65EE8EF7" w14:textId="77777777" w:rsidTr="00474AFB">
        <w:tc>
          <w:tcPr>
            <w:tcW w:w="2407" w:type="dxa"/>
          </w:tcPr>
          <w:p w14:paraId="36F56A9D" w14:textId="77777777" w:rsidR="00474AFB" w:rsidRDefault="00474AFB" w:rsidP="00D9142C"/>
          <w:p w14:paraId="0007E9B2" w14:textId="77777777" w:rsidR="006346AA" w:rsidRDefault="006346AA" w:rsidP="00D9142C"/>
          <w:p w14:paraId="4A9D1147" w14:textId="77777777" w:rsidR="006346AA" w:rsidRDefault="006346AA" w:rsidP="00D9142C"/>
        </w:tc>
        <w:tc>
          <w:tcPr>
            <w:tcW w:w="2407" w:type="dxa"/>
          </w:tcPr>
          <w:p w14:paraId="06ACB2CE" w14:textId="77777777" w:rsidR="00474AFB" w:rsidRDefault="00474AFB" w:rsidP="00D9142C"/>
        </w:tc>
        <w:tc>
          <w:tcPr>
            <w:tcW w:w="2407" w:type="dxa"/>
          </w:tcPr>
          <w:p w14:paraId="2A543A11" w14:textId="77777777" w:rsidR="00474AFB" w:rsidRDefault="00474AFB" w:rsidP="00D9142C"/>
        </w:tc>
        <w:tc>
          <w:tcPr>
            <w:tcW w:w="2407" w:type="dxa"/>
          </w:tcPr>
          <w:p w14:paraId="7C445E9C" w14:textId="77777777" w:rsidR="00474AFB" w:rsidRDefault="00474AFB" w:rsidP="00D9142C"/>
        </w:tc>
      </w:tr>
      <w:tr w:rsidR="00474AFB" w14:paraId="4B1E61D5" w14:textId="77777777" w:rsidTr="00474AFB">
        <w:tc>
          <w:tcPr>
            <w:tcW w:w="2407" w:type="dxa"/>
          </w:tcPr>
          <w:p w14:paraId="0BEF8328" w14:textId="77777777" w:rsidR="00474AFB" w:rsidRDefault="00474AFB" w:rsidP="00D9142C"/>
          <w:p w14:paraId="7E875ECF" w14:textId="77777777" w:rsidR="006346AA" w:rsidRDefault="006346AA" w:rsidP="00D9142C"/>
          <w:p w14:paraId="2A4D1DC4" w14:textId="77777777" w:rsidR="006346AA" w:rsidRDefault="006346AA" w:rsidP="00D9142C"/>
        </w:tc>
        <w:tc>
          <w:tcPr>
            <w:tcW w:w="2407" w:type="dxa"/>
          </w:tcPr>
          <w:p w14:paraId="6B7BB7B3" w14:textId="77777777" w:rsidR="00474AFB" w:rsidRDefault="00474AFB" w:rsidP="00D9142C"/>
        </w:tc>
        <w:tc>
          <w:tcPr>
            <w:tcW w:w="2407" w:type="dxa"/>
          </w:tcPr>
          <w:p w14:paraId="04434385" w14:textId="77777777" w:rsidR="00474AFB" w:rsidRDefault="00474AFB" w:rsidP="00D9142C"/>
        </w:tc>
        <w:tc>
          <w:tcPr>
            <w:tcW w:w="2407" w:type="dxa"/>
          </w:tcPr>
          <w:p w14:paraId="2381F19A" w14:textId="77777777" w:rsidR="00474AFB" w:rsidRDefault="00474AFB" w:rsidP="00D9142C"/>
        </w:tc>
      </w:tr>
      <w:tr w:rsidR="00474AFB" w14:paraId="39FD2B48" w14:textId="77777777" w:rsidTr="00474AFB">
        <w:tc>
          <w:tcPr>
            <w:tcW w:w="2407" w:type="dxa"/>
          </w:tcPr>
          <w:p w14:paraId="679C0DC1" w14:textId="77777777" w:rsidR="00474AFB" w:rsidRDefault="00474AFB" w:rsidP="00D9142C"/>
          <w:p w14:paraId="68C89C19" w14:textId="77777777" w:rsidR="006346AA" w:rsidRDefault="006346AA" w:rsidP="00D9142C"/>
          <w:p w14:paraId="73195600" w14:textId="77777777" w:rsidR="006346AA" w:rsidRDefault="006346AA" w:rsidP="00D9142C"/>
        </w:tc>
        <w:tc>
          <w:tcPr>
            <w:tcW w:w="2407" w:type="dxa"/>
          </w:tcPr>
          <w:p w14:paraId="2E0545EC" w14:textId="77777777" w:rsidR="00474AFB" w:rsidRDefault="00474AFB" w:rsidP="00D9142C"/>
        </w:tc>
        <w:tc>
          <w:tcPr>
            <w:tcW w:w="2407" w:type="dxa"/>
          </w:tcPr>
          <w:p w14:paraId="1B583565" w14:textId="77777777" w:rsidR="00474AFB" w:rsidRDefault="00474AFB" w:rsidP="00D9142C"/>
        </w:tc>
        <w:tc>
          <w:tcPr>
            <w:tcW w:w="2407" w:type="dxa"/>
          </w:tcPr>
          <w:p w14:paraId="2205222F" w14:textId="77777777" w:rsidR="00474AFB" w:rsidRDefault="00474AFB" w:rsidP="00D9142C"/>
        </w:tc>
      </w:tr>
      <w:tr w:rsidR="00474AFB" w14:paraId="65AE3327" w14:textId="77777777" w:rsidTr="00474AFB">
        <w:tc>
          <w:tcPr>
            <w:tcW w:w="2407" w:type="dxa"/>
          </w:tcPr>
          <w:p w14:paraId="40724A90" w14:textId="77777777" w:rsidR="00474AFB" w:rsidRDefault="00474AFB" w:rsidP="00D9142C"/>
          <w:p w14:paraId="7BA3553E" w14:textId="77777777" w:rsidR="006346AA" w:rsidRDefault="006346AA" w:rsidP="00D9142C"/>
          <w:p w14:paraId="440A310C" w14:textId="77777777" w:rsidR="006346AA" w:rsidRDefault="006346AA" w:rsidP="00D9142C"/>
        </w:tc>
        <w:tc>
          <w:tcPr>
            <w:tcW w:w="2407" w:type="dxa"/>
          </w:tcPr>
          <w:p w14:paraId="56086735" w14:textId="77777777" w:rsidR="00474AFB" w:rsidRDefault="00474AFB" w:rsidP="00D9142C"/>
        </w:tc>
        <w:tc>
          <w:tcPr>
            <w:tcW w:w="2407" w:type="dxa"/>
          </w:tcPr>
          <w:p w14:paraId="1B6C51E5" w14:textId="77777777" w:rsidR="00474AFB" w:rsidRDefault="00474AFB" w:rsidP="00D9142C"/>
        </w:tc>
        <w:tc>
          <w:tcPr>
            <w:tcW w:w="2407" w:type="dxa"/>
          </w:tcPr>
          <w:p w14:paraId="258E786A" w14:textId="77777777" w:rsidR="00474AFB" w:rsidRDefault="00474AFB" w:rsidP="00D9142C"/>
        </w:tc>
      </w:tr>
    </w:tbl>
    <w:p w14:paraId="66ED454B" w14:textId="77777777" w:rsidR="00DB61A0" w:rsidRDefault="00DB61A0" w:rsidP="001738F8">
      <w:pPr>
        <w:pStyle w:val="Paragrafoelenco"/>
        <w:jc w:val="center"/>
        <w:rPr>
          <w:b/>
        </w:rPr>
      </w:pPr>
    </w:p>
    <w:p w14:paraId="37883E31" w14:textId="77777777" w:rsidR="00804677" w:rsidRDefault="00804677" w:rsidP="00907B5F">
      <w:pPr>
        <w:spacing w:after="40"/>
      </w:pPr>
      <w:r>
        <w:t xml:space="preserve">Che a decorrere dal ………………………………..si verificheranno </w:t>
      </w:r>
      <w:r w:rsidRPr="00C443FA">
        <w:rPr>
          <w:b/>
        </w:rPr>
        <w:t>le seguenti variazioni</w:t>
      </w:r>
      <w:r>
        <w:t>:</w:t>
      </w:r>
    </w:p>
    <w:p w14:paraId="00C69F84" w14:textId="77777777" w:rsidR="00907B5F" w:rsidRPr="00907B5F" w:rsidRDefault="00907B5F" w:rsidP="00907B5F">
      <w:pPr>
        <w:spacing w:after="40"/>
        <w:rPr>
          <w:i/>
        </w:rPr>
      </w:pPr>
      <w:r w:rsidRPr="00907B5F">
        <w:rPr>
          <w:i/>
        </w:rPr>
        <w:t xml:space="preserve">                                       (indicare la data di decorrenza)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0A2AD9" w14:paraId="70D834D4" w14:textId="77777777" w:rsidTr="000A2AD9">
        <w:tc>
          <w:tcPr>
            <w:tcW w:w="5382" w:type="dxa"/>
          </w:tcPr>
          <w:p w14:paraId="5EE249E4" w14:textId="77777777" w:rsidR="000A2AD9" w:rsidRPr="005B000B" w:rsidRDefault="000A2AD9" w:rsidP="005B000B">
            <w:r w:rsidRPr="005B000B">
              <w:t>Cambio di indirizzo all’interno del Comune di Rivalta di Torino</w:t>
            </w:r>
          </w:p>
          <w:p w14:paraId="2A399FD9" w14:textId="77777777" w:rsidR="000A2AD9" w:rsidRPr="000A2AD9" w:rsidRDefault="000A2AD9" w:rsidP="000A2AD9">
            <w:pPr>
              <w:ind w:left="708"/>
              <w:rPr>
                <w:b/>
                <w:sz w:val="18"/>
                <w:szCs w:val="18"/>
              </w:rPr>
            </w:pPr>
          </w:p>
        </w:tc>
        <w:tc>
          <w:tcPr>
            <w:tcW w:w="4246" w:type="dxa"/>
          </w:tcPr>
          <w:p w14:paraId="7FB61BF9" w14:textId="77777777" w:rsidR="000A2AD9" w:rsidRPr="005B000B" w:rsidRDefault="000A2AD9">
            <w:r w:rsidRPr="005B000B">
              <w:t>Il nuovo indirizzo è:</w:t>
            </w:r>
          </w:p>
          <w:p w14:paraId="085C1EFD" w14:textId="77777777" w:rsidR="000A2AD9" w:rsidRDefault="000A2AD9">
            <w:pPr>
              <w:rPr>
                <w:sz w:val="18"/>
                <w:szCs w:val="18"/>
              </w:rPr>
            </w:pPr>
          </w:p>
          <w:p w14:paraId="511D8961" w14:textId="77777777" w:rsidR="000A2AD9" w:rsidRDefault="000A2AD9">
            <w:pPr>
              <w:rPr>
                <w:sz w:val="18"/>
                <w:szCs w:val="18"/>
              </w:rPr>
            </w:pPr>
          </w:p>
          <w:p w14:paraId="752C344A" w14:textId="77777777" w:rsidR="000A2AD9" w:rsidRDefault="000A2AD9">
            <w:pPr>
              <w:rPr>
                <w:sz w:val="18"/>
                <w:szCs w:val="18"/>
              </w:rPr>
            </w:pPr>
          </w:p>
          <w:p w14:paraId="3BDEE3DC" w14:textId="77777777" w:rsidR="000A2AD9" w:rsidRPr="000A2AD9" w:rsidRDefault="000A2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</w:t>
            </w:r>
          </w:p>
        </w:tc>
      </w:tr>
      <w:tr w:rsidR="000A2AD9" w14:paraId="39CFEA34" w14:textId="77777777" w:rsidTr="000A2AD9">
        <w:tc>
          <w:tcPr>
            <w:tcW w:w="5382" w:type="dxa"/>
          </w:tcPr>
          <w:p w14:paraId="316F94EA" w14:textId="77777777" w:rsidR="000A2AD9" w:rsidRDefault="000A2AD9">
            <w:r>
              <w:t xml:space="preserve">Cambio del comune di residenza </w:t>
            </w:r>
          </w:p>
        </w:tc>
        <w:tc>
          <w:tcPr>
            <w:tcW w:w="4246" w:type="dxa"/>
          </w:tcPr>
          <w:p w14:paraId="20B09E11" w14:textId="77777777" w:rsidR="000A2AD9" w:rsidRDefault="001D7FA2">
            <w:r>
              <w:t>Il nuovo comune di residenz</w:t>
            </w:r>
            <w:r w:rsidR="000A2AD9">
              <w:t>a è:</w:t>
            </w:r>
          </w:p>
          <w:p w14:paraId="32ACA979" w14:textId="77777777" w:rsidR="000A2AD9" w:rsidRDefault="000A2AD9"/>
          <w:p w14:paraId="24EE62BF" w14:textId="77777777" w:rsidR="005B000B" w:rsidRDefault="005B000B">
            <w:r>
              <w:t>----------------------------------------------------------</w:t>
            </w:r>
          </w:p>
          <w:p w14:paraId="684F006B" w14:textId="77777777" w:rsidR="000A2AD9" w:rsidRDefault="000A2AD9"/>
        </w:tc>
      </w:tr>
      <w:tr w:rsidR="000A2AD9" w14:paraId="0F8FD590" w14:textId="77777777" w:rsidTr="000A2AD9">
        <w:tc>
          <w:tcPr>
            <w:tcW w:w="5382" w:type="dxa"/>
          </w:tcPr>
          <w:p w14:paraId="7858A4DA" w14:textId="77777777" w:rsidR="000A2AD9" w:rsidRDefault="000A2AD9">
            <w:r>
              <w:t>Cambio del recapito telefonico</w:t>
            </w:r>
          </w:p>
        </w:tc>
        <w:tc>
          <w:tcPr>
            <w:tcW w:w="4246" w:type="dxa"/>
          </w:tcPr>
          <w:p w14:paraId="7BB948D6" w14:textId="77777777" w:rsidR="000A2AD9" w:rsidRDefault="000A2AD9">
            <w:r>
              <w:t>Il nuovo recapito telefonico è:</w:t>
            </w:r>
          </w:p>
          <w:p w14:paraId="0E2C2D83" w14:textId="77777777" w:rsidR="000A2AD9" w:rsidRDefault="000A2AD9"/>
          <w:p w14:paraId="4FDAA021" w14:textId="77777777" w:rsidR="005B000B" w:rsidRDefault="005B000B">
            <w:r>
              <w:t>-----------------------------------------------------------</w:t>
            </w:r>
          </w:p>
          <w:p w14:paraId="113DEBE8" w14:textId="77777777" w:rsidR="000A2AD9" w:rsidRDefault="000A2AD9"/>
        </w:tc>
      </w:tr>
      <w:tr w:rsidR="000A2AD9" w14:paraId="2DD2B3E4" w14:textId="77777777" w:rsidTr="000A2AD9">
        <w:tc>
          <w:tcPr>
            <w:tcW w:w="5382" w:type="dxa"/>
          </w:tcPr>
          <w:p w14:paraId="1C00A438" w14:textId="77777777" w:rsidR="000A2AD9" w:rsidRDefault="000A2AD9">
            <w:r>
              <w:t>Cambio scuola/classe</w:t>
            </w:r>
          </w:p>
        </w:tc>
        <w:tc>
          <w:tcPr>
            <w:tcW w:w="4246" w:type="dxa"/>
          </w:tcPr>
          <w:p w14:paraId="5FA8C6F1" w14:textId="77777777" w:rsidR="000A2AD9" w:rsidRDefault="000A2AD9">
            <w:r>
              <w:t xml:space="preserve"> Per il figlio:</w:t>
            </w:r>
            <w:r w:rsidR="001D7FA2">
              <w:t xml:space="preserve"> </w:t>
            </w:r>
          </w:p>
          <w:p w14:paraId="68E4FA25" w14:textId="77777777" w:rsidR="005B000B" w:rsidRDefault="005B000B"/>
          <w:p w14:paraId="335D3B2E" w14:textId="77777777" w:rsidR="000A2AD9" w:rsidRDefault="005B000B">
            <w:r>
              <w:t>-----------------------------------------------------------</w:t>
            </w:r>
          </w:p>
          <w:p w14:paraId="1AB4101B" w14:textId="77777777" w:rsidR="005B000B" w:rsidRDefault="005B000B"/>
          <w:p w14:paraId="08DA9EB9" w14:textId="77777777" w:rsidR="000A2AD9" w:rsidRDefault="000A2AD9">
            <w:r>
              <w:t xml:space="preserve">La nuova scuola </w:t>
            </w:r>
          </w:p>
          <w:p w14:paraId="4607DA8D" w14:textId="77777777" w:rsidR="005B000B" w:rsidRDefault="005B000B"/>
          <w:p w14:paraId="365827AB" w14:textId="77777777" w:rsidR="005B000B" w:rsidRDefault="005B000B">
            <w:r>
              <w:t>-----------------------------------------------------------</w:t>
            </w:r>
          </w:p>
          <w:p w14:paraId="6EF699CB" w14:textId="77777777" w:rsidR="000A2AD9" w:rsidRDefault="000A2AD9"/>
          <w:p w14:paraId="0576F650" w14:textId="77777777" w:rsidR="000A2AD9" w:rsidRDefault="000A2AD9">
            <w:r>
              <w:t xml:space="preserve">Nuova classe e sezione </w:t>
            </w:r>
          </w:p>
          <w:p w14:paraId="3FD40E64" w14:textId="77777777" w:rsidR="005B000B" w:rsidRDefault="005B000B"/>
          <w:p w14:paraId="4538D610" w14:textId="77777777" w:rsidR="005B000B" w:rsidRDefault="005B000B">
            <w:r>
              <w:t>-----------------------------------------------------------</w:t>
            </w:r>
          </w:p>
          <w:p w14:paraId="30790572" w14:textId="77777777" w:rsidR="000A2AD9" w:rsidRDefault="000A2AD9"/>
        </w:tc>
      </w:tr>
      <w:tr w:rsidR="000A2AD9" w14:paraId="3B01C51C" w14:textId="77777777" w:rsidTr="000A2AD9">
        <w:tc>
          <w:tcPr>
            <w:tcW w:w="5382" w:type="dxa"/>
          </w:tcPr>
          <w:p w14:paraId="074C04A1" w14:textId="77777777" w:rsidR="000A2AD9" w:rsidRDefault="000A2AD9">
            <w:r>
              <w:t xml:space="preserve">Disdetta del servizio mensa </w:t>
            </w:r>
          </w:p>
        </w:tc>
        <w:tc>
          <w:tcPr>
            <w:tcW w:w="4246" w:type="dxa"/>
          </w:tcPr>
          <w:p w14:paraId="0A5A3CF4" w14:textId="77777777" w:rsidR="005B000B" w:rsidRDefault="000A2AD9">
            <w:r>
              <w:t>Per il figlio</w:t>
            </w:r>
          </w:p>
          <w:p w14:paraId="42E1136A" w14:textId="77777777" w:rsidR="005B000B" w:rsidRDefault="005B000B"/>
          <w:p w14:paraId="4FB29AE1" w14:textId="77777777" w:rsidR="000A2AD9" w:rsidRDefault="000A2AD9">
            <w:r>
              <w:t xml:space="preserve"> ------------------------------------------</w:t>
            </w:r>
            <w:r w:rsidR="005B000B">
              <w:t>---------------</w:t>
            </w:r>
          </w:p>
          <w:p w14:paraId="11EC8D9F" w14:textId="77777777" w:rsidR="000A2AD9" w:rsidRDefault="000A2AD9"/>
        </w:tc>
      </w:tr>
      <w:tr w:rsidR="000A2AD9" w14:paraId="172635E7" w14:textId="77777777" w:rsidTr="000A2AD9">
        <w:tc>
          <w:tcPr>
            <w:tcW w:w="5382" w:type="dxa"/>
          </w:tcPr>
          <w:p w14:paraId="4DF38D6D" w14:textId="77777777" w:rsidR="000A2AD9" w:rsidRDefault="000A2AD9">
            <w:r>
              <w:t xml:space="preserve">Revoca dieta personalizzata </w:t>
            </w:r>
          </w:p>
        </w:tc>
        <w:tc>
          <w:tcPr>
            <w:tcW w:w="4246" w:type="dxa"/>
          </w:tcPr>
          <w:p w14:paraId="138568AA" w14:textId="77777777" w:rsidR="005B000B" w:rsidRDefault="000A2AD9">
            <w:r>
              <w:t xml:space="preserve">Per il figlio </w:t>
            </w:r>
          </w:p>
          <w:p w14:paraId="000D01FA" w14:textId="77777777" w:rsidR="005B000B" w:rsidRDefault="005B000B"/>
          <w:p w14:paraId="0E117A7D" w14:textId="77777777" w:rsidR="000A2AD9" w:rsidRDefault="000A2AD9">
            <w:r>
              <w:t>-------------------------------------------</w:t>
            </w:r>
            <w:r w:rsidR="005B000B">
              <w:t>---------------</w:t>
            </w:r>
          </w:p>
          <w:p w14:paraId="4F94B666" w14:textId="77777777" w:rsidR="000A2AD9" w:rsidRDefault="000A2AD9"/>
        </w:tc>
      </w:tr>
      <w:tr w:rsidR="000A2AD9" w14:paraId="64732661" w14:textId="77777777" w:rsidTr="000A2AD9">
        <w:tc>
          <w:tcPr>
            <w:tcW w:w="5382" w:type="dxa"/>
          </w:tcPr>
          <w:p w14:paraId="2FEE8DD3" w14:textId="77777777" w:rsidR="000A2AD9" w:rsidRDefault="000A2AD9">
            <w:r>
              <w:t>Inserimento altro figlio presso scuola Bionda/Asilo nido</w:t>
            </w:r>
          </w:p>
          <w:p w14:paraId="6DC3A640" w14:textId="77777777" w:rsidR="000A2AD9" w:rsidRDefault="000A2AD9"/>
        </w:tc>
        <w:tc>
          <w:tcPr>
            <w:tcW w:w="4246" w:type="dxa"/>
          </w:tcPr>
          <w:p w14:paraId="05CDD3D9" w14:textId="77777777" w:rsidR="005B000B" w:rsidRDefault="000A2AD9">
            <w:r>
              <w:t>Nome e Cognome</w:t>
            </w:r>
          </w:p>
          <w:p w14:paraId="4444E334" w14:textId="77777777" w:rsidR="005B000B" w:rsidRDefault="005B000B"/>
          <w:p w14:paraId="21CD24A6" w14:textId="77777777" w:rsidR="000A2AD9" w:rsidRDefault="005B000B">
            <w:r>
              <w:t>------------------------</w:t>
            </w:r>
            <w:r w:rsidR="000A2AD9">
              <w:t>-----------------------------------</w:t>
            </w:r>
          </w:p>
          <w:p w14:paraId="5603B737" w14:textId="77777777" w:rsidR="000A2AD9" w:rsidRDefault="000A2AD9"/>
          <w:p w14:paraId="67989AAF" w14:textId="77777777" w:rsidR="000A2AD9" w:rsidRDefault="000A2AD9"/>
        </w:tc>
      </w:tr>
      <w:tr w:rsidR="000A2AD9" w14:paraId="3E779322" w14:textId="77777777" w:rsidTr="000A2AD9">
        <w:tc>
          <w:tcPr>
            <w:tcW w:w="5382" w:type="dxa"/>
          </w:tcPr>
          <w:p w14:paraId="30944C47" w14:textId="77777777" w:rsidR="000A2AD9" w:rsidRDefault="000A2AD9" w:rsidP="00986AFB">
            <w:r>
              <w:t>Nuovo ISEE per modifica componenti del nucleo familiare o ISEE corrente</w:t>
            </w:r>
            <w:r w:rsidR="00986AFB">
              <w:t xml:space="preserve"> </w:t>
            </w:r>
            <w:r w:rsidR="00986AFB" w:rsidRPr="00986AFB">
              <w:rPr>
                <w:i/>
              </w:rPr>
              <w:t>(per variazioni del nucleo familiare-nascite o decesso- perdita del lavoro di un componente il nucleo familiare)</w:t>
            </w:r>
          </w:p>
        </w:tc>
        <w:tc>
          <w:tcPr>
            <w:tcW w:w="4246" w:type="dxa"/>
          </w:tcPr>
          <w:p w14:paraId="443F0EFE" w14:textId="77777777" w:rsidR="000A2AD9" w:rsidRDefault="000A2AD9"/>
          <w:p w14:paraId="422EFFE3" w14:textId="77777777" w:rsidR="000A2AD9" w:rsidRDefault="000A2AD9"/>
          <w:p w14:paraId="201B8A99" w14:textId="77777777" w:rsidR="000A2AD9" w:rsidRDefault="000A2AD9"/>
          <w:p w14:paraId="5BA0CEF8" w14:textId="77777777" w:rsidR="000A2AD9" w:rsidRDefault="005B000B">
            <w:r>
              <w:t>-----------------------------------------------------------</w:t>
            </w:r>
          </w:p>
          <w:p w14:paraId="4330F38F" w14:textId="77777777" w:rsidR="000A2AD9" w:rsidRDefault="000A2AD9"/>
          <w:p w14:paraId="47FC8B44" w14:textId="77777777" w:rsidR="000A2AD9" w:rsidRDefault="000A2AD9"/>
        </w:tc>
      </w:tr>
    </w:tbl>
    <w:p w14:paraId="0C545A9E" w14:textId="77777777" w:rsidR="000A2AD9" w:rsidRDefault="000A2AD9"/>
    <w:p w14:paraId="1B251C05" w14:textId="77777777" w:rsidR="00CA32F4" w:rsidRPr="00650217" w:rsidRDefault="00CA32F4" w:rsidP="00CA32F4">
      <w:pPr>
        <w:rPr>
          <w:b/>
        </w:rPr>
      </w:pPr>
      <w:r w:rsidRPr="00650217">
        <w:rPr>
          <w:b/>
        </w:rPr>
        <w:t>Si allega alla presente copia fotostatica di un documento di identità in corso di validità del sottoscrittore.</w:t>
      </w:r>
    </w:p>
    <w:p w14:paraId="79B09D44" w14:textId="77777777" w:rsidR="00CA32F4" w:rsidRPr="00EC670F" w:rsidRDefault="00CA32F4" w:rsidP="00CA32F4">
      <w:pPr>
        <w:jc w:val="both"/>
        <w:rPr>
          <w:i/>
          <w:sz w:val="20"/>
          <w:szCs w:val="20"/>
        </w:rPr>
      </w:pPr>
      <w:r w:rsidRPr="00EC670F">
        <w:rPr>
          <w:b/>
          <w:i/>
          <w:sz w:val="20"/>
          <w:szCs w:val="20"/>
        </w:rPr>
        <w:t>Informativa ai sensi dell’art.13 e 14 del Reg.</w:t>
      </w:r>
      <w:r>
        <w:rPr>
          <w:b/>
          <w:i/>
          <w:sz w:val="20"/>
          <w:szCs w:val="20"/>
        </w:rPr>
        <w:t xml:space="preserve"> </w:t>
      </w:r>
      <w:r w:rsidRPr="00EC670F">
        <w:rPr>
          <w:b/>
          <w:i/>
          <w:sz w:val="20"/>
          <w:szCs w:val="20"/>
        </w:rPr>
        <w:t>U.E n.679/2016 e della normativa nazionale in materia di protezione dei dati personali</w:t>
      </w:r>
      <w:r w:rsidR="000427B8">
        <w:rPr>
          <w:b/>
          <w:i/>
          <w:sz w:val="20"/>
          <w:szCs w:val="20"/>
        </w:rPr>
        <w:t>.</w:t>
      </w:r>
    </w:p>
    <w:p w14:paraId="078E356A" w14:textId="77777777" w:rsidR="00CA32F4" w:rsidRDefault="00CA32F4" w:rsidP="00FD44DB">
      <w:pPr>
        <w:pStyle w:val="Default"/>
        <w:jc w:val="both"/>
      </w:pPr>
      <w:r w:rsidRPr="0051548E">
        <w:rPr>
          <w:rFonts w:ascii="Calibri" w:hAnsi="Calibri" w:cs="Calibri"/>
          <w:sz w:val="22"/>
          <w:szCs w:val="22"/>
        </w:rPr>
        <w:t>I dati personali forniti sono utilizzati dal Comune di Rivalta di Torino, Titolare del trattamento con sede in Via Balma n.5 10040 Rivalta di Torino (TO) PEC :</w:t>
      </w:r>
      <w:r w:rsidR="009D7197">
        <w:rPr>
          <w:rFonts w:ascii="Calibri" w:hAnsi="Calibri" w:cs="Calibri"/>
          <w:sz w:val="22"/>
          <w:szCs w:val="22"/>
        </w:rPr>
        <w:t xml:space="preserve"> </w:t>
      </w:r>
      <w:r w:rsidRPr="0051548E">
        <w:rPr>
          <w:rFonts w:ascii="Calibri" w:hAnsi="Calibri" w:cs="Calibri"/>
          <w:sz w:val="22"/>
          <w:szCs w:val="22"/>
        </w:rPr>
        <w:t xml:space="preserve">protocollo.rivalta@cert.legalmail.it Telefono 011.904.55.501 e </w:t>
      </w:r>
      <w:r w:rsidRPr="0051548E">
        <w:rPr>
          <w:rFonts w:ascii="Calibri" w:hAnsi="Calibri" w:cs="Calibri"/>
          <w:sz w:val="22"/>
          <w:szCs w:val="22"/>
        </w:rPr>
        <w:lastRenderedPageBreak/>
        <w:t>dal</w:t>
      </w:r>
      <w:r w:rsidR="0051548E" w:rsidRPr="0051548E">
        <w:rPr>
          <w:rFonts w:ascii="Calibri" w:hAnsi="Calibri" w:cs="Calibri"/>
          <w:sz w:val="22"/>
          <w:szCs w:val="22"/>
        </w:rPr>
        <w:t xml:space="preserve">la  la Società </w:t>
      </w:r>
      <w:proofErr w:type="spellStart"/>
      <w:r w:rsidR="000427B8" w:rsidRPr="00C65168">
        <w:rPr>
          <w:rFonts w:ascii="Calibri" w:hAnsi="Calibri" w:cs="Calibri"/>
          <w:sz w:val="22"/>
          <w:szCs w:val="22"/>
        </w:rPr>
        <w:t>Camst</w:t>
      </w:r>
      <w:proofErr w:type="spellEnd"/>
      <w:r w:rsidR="000427B8" w:rsidRPr="00C65168">
        <w:rPr>
          <w:rFonts w:ascii="Calibri" w:hAnsi="Calibri" w:cs="Calibri"/>
          <w:sz w:val="22"/>
          <w:szCs w:val="22"/>
        </w:rPr>
        <w:t xml:space="preserve"> Coop. </w:t>
      </w:r>
      <w:proofErr w:type="spellStart"/>
      <w:r w:rsidR="000427B8" w:rsidRPr="00C65168">
        <w:rPr>
          <w:rFonts w:ascii="Calibri" w:hAnsi="Calibri" w:cs="Calibri"/>
          <w:sz w:val="22"/>
          <w:szCs w:val="22"/>
        </w:rPr>
        <w:t>Soc</w:t>
      </w:r>
      <w:proofErr w:type="spellEnd"/>
      <w:r w:rsidR="000427B8" w:rsidRPr="00C65168">
        <w:rPr>
          <w:rFonts w:ascii="Calibri" w:hAnsi="Calibri" w:cs="Calibri"/>
          <w:sz w:val="22"/>
          <w:szCs w:val="22"/>
        </w:rPr>
        <w:t>. a r.l.</w:t>
      </w:r>
      <w:r w:rsidR="000427B8">
        <w:t xml:space="preserve"> </w:t>
      </w:r>
      <w:r w:rsidR="0051548E" w:rsidRPr="0051548E">
        <w:rPr>
          <w:rFonts w:ascii="Calibri" w:hAnsi="Calibri" w:cs="Calibri"/>
          <w:sz w:val="22"/>
          <w:szCs w:val="22"/>
        </w:rPr>
        <w:t xml:space="preserve">con sede in Via </w:t>
      </w:r>
      <w:proofErr w:type="spellStart"/>
      <w:r w:rsidR="0051548E" w:rsidRPr="0051548E">
        <w:rPr>
          <w:rFonts w:ascii="Calibri" w:hAnsi="Calibri" w:cs="Calibri"/>
          <w:sz w:val="22"/>
          <w:szCs w:val="22"/>
        </w:rPr>
        <w:t>Tosarelli</w:t>
      </w:r>
      <w:proofErr w:type="spellEnd"/>
      <w:r w:rsidR="0051548E" w:rsidRPr="0051548E">
        <w:rPr>
          <w:rFonts w:ascii="Calibri" w:hAnsi="Calibri" w:cs="Calibri"/>
          <w:sz w:val="22"/>
          <w:szCs w:val="22"/>
        </w:rPr>
        <w:t xml:space="preserve"> n. 318 – Castenaso (BO) p</w:t>
      </w:r>
      <w:r w:rsidR="0051548E">
        <w:rPr>
          <w:rFonts w:ascii="Calibri" w:hAnsi="Calibri" w:cs="Calibri"/>
          <w:sz w:val="22"/>
          <w:szCs w:val="22"/>
        </w:rPr>
        <w:t xml:space="preserve">artita </w:t>
      </w:r>
      <w:r w:rsidR="0051548E" w:rsidRPr="0051548E">
        <w:rPr>
          <w:rFonts w:ascii="Calibri" w:hAnsi="Calibri" w:cs="Calibri"/>
          <w:sz w:val="22"/>
          <w:szCs w:val="22"/>
        </w:rPr>
        <w:t xml:space="preserve">iva 00501611206, </w:t>
      </w:r>
      <w:r w:rsidRPr="0051548E">
        <w:rPr>
          <w:rFonts w:ascii="Calibri" w:hAnsi="Calibri" w:cs="Calibri"/>
          <w:sz w:val="22"/>
          <w:szCs w:val="22"/>
        </w:rPr>
        <w:t>nella veste di responsabile esterno del trattamento. Il trattamento dei dati personali avviene mediante modalità cartacea o informatica da parte di personale autorizzato ed istruito a tal fine. I dati sono raccolti al fine di perseguire la finalità di</w:t>
      </w:r>
    </w:p>
    <w:p w14:paraId="75A3D2C9" w14:textId="77777777" w:rsidR="00CA32F4" w:rsidRDefault="00CA32F4" w:rsidP="00CA32F4">
      <w:pPr>
        <w:pStyle w:val="Paragrafoelenco"/>
        <w:numPr>
          <w:ilvl w:val="0"/>
          <w:numId w:val="1"/>
        </w:numPr>
        <w:jc w:val="both"/>
      </w:pPr>
      <w:r>
        <w:t>Attività di pubblico interesse gestito direttamente dal Comune;</w:t>
      </w:r>
    </w:p>
    <w:p w14:paraId="28DA5A76" w14:textId="77777777" w:rsidR="00CA32F4" w:rsidRDefault="00CA32F4" w:rsidP="00CA32F4">
      <w:pPr>
        <w:pStyle w:val="Paragrafoelenco"/>
        <w:numPr>
          <w:ilvl w:val="0"/>
          <w:numId w:val="1"/>
        </w:numPr>
        <w:jc w:val="both"/>
      </w:pPr>
      <w:r>
        <w:t>Gestione iscrizione gestione mensa, pasti, diete, intolleranze, motivi religiosi;</w:t>
      </w:r>
    </w:p>
    <w:p w14:paraId="5BCD3B01" w14:textId="77777777" w:rsidR="00CA32F4" w:rsidRDefault="00CA32F4" w:rsidP="00CA32F4">
      <w:pPr>
        <w:pStyle w:val="Paragrafoelenco"/>
        <w:numPr>
          <w:ilvl w:val="0"/>
          <w:numId w:val="1"/>
        </w:numPr>
        <w:jc w:val="both"/>
      </w:pPr>
      <w:r>
        <w:t xml:space="preserve">Per l’esercizio dei suoi diritti di accesso, modifica, cancellazione, limitazione o per opporsi al trattamento può contattare direttamente il Titolare del trattamento o il DPO, Dott.ssa Mara </w:t>
      </w:r>
      <w:proofErr w:type="spellStart"/>
      <w:r>
        <w:t>Miretti</w:t>
      </w:r>
      <w:proofErr w:type="spellEnd"/>
      <w:r>
        <w:t xml:space="preserve"> contattabile all’indirizzo e-mail: </w:t>
      </w:r>
      <w:hyperlink r:id="rId8" w:history="1">
        <w:r w:rsidRPr="0030794C">
          <w:rPr>
            <w:rStyle w:val="Collegamentoipertestuale"/>
          </w:rPr>
          <w:t>mara.miretti@comune.rivalta.to.it</w:t>
        </w:r>
      </w:hyperlink>
      <w:r>
        <w:t>.</w:t>
      </w:r>
    </w:p>
    <w:p w14:paraId="6B5D82E8" w14:textId="77777777" w:rsidR="00CA32F4" w:rsidRDefault="00CA32F4" w:rsidP="00CA32F4">
      <w:pPr>
        <w:pStyle w:val="Paragrafoelenco"/>
        <w:numPr>
          <w:ilvl w:val="0"/>
          <w:numId w:val="1"/>
        </w:numPr>
        <w:jc w:val="both"/>
      </w:pPr>
      <w:r>
        <w:t xml:space="preserve">Informativa completa disponibile sul sito </w:t>
      </w:r>
      <w:hyperlink r:id="rId9" w:history="1">
        <w:r w:rsidRPr="0030794C">
          <w:rPr>
            <w:rStyle w:val="Collegamentoipertestuale"/>
          </w:rPr>
          <w:t>www.comune.rivalta.to.it</w:t>
        </w:r>
      </w:hyperlink>
      <w:r>
        <w:t xml:space="preserve"> </w:t>
      </w:r>
    </w:p>
    <w:p w14:paraId="7D73ED8C" w14:textId="77777777" w:rsidR="00CA32F4" w:rsidRDefault="00CA32F4" w:rsidP="00CA32F4">
      <w:pPr>
        <w:jc w:val="both"/>
      </w:pPr>
    </w:p>
    <w:p w14:paraId="636D0A05" w14:textId="77777777" w:rsidR="00CA32F4" w:rsidRDefault="00CA32F4" w:rsidP="00CA32F4">
      <w:pPr>
        <w:spacing w:after="120"/>
        <w:jc w:val="both"/>
      </w:pPr>
      <w:r>
        <w:t>Rivalta di Torino,……………………………….                                                           ………………………………………….</w:t>
      </w:r>
    </w:p>
    <w:p w14:paraId="69264CE3" w14:textId="77777777" w:rsidR="00CA32F4" w:rsidRDefault="00CA32F4" w:rsidP="00141CAA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Firma</w:t>
      </w:r>
    </w:p>
    <w:p w14:paraId="7D608FF4" w14:textId="77777777" w:rsidR="00141CAA" w:rsidRDefault="00141CAA" w:rsidP="00141CAA">
      <w:pPr>
        <w:spacing w:after="120"/>
        <w:jc w:val="both"/>
      </w:pPr>
      <w:r w:rsidRPr="00B019A8">
        <w:rPr>
          <w:b/>
        </w:rPr>
        <w:t>Allegare</w:t>
      </w:r>
      <w:r>
        <w:t>:</w:t>
      </w:r>
    </w:p>
    <w:p w14:paraId="7C7F8EA1" w14:textId="77777777" w:rsidR="00141CAA" w:rsidRDefault="00141CAA" w:rsidP="00141CAA">
      <w:pPr>
        <w:spacing w:after="120"/>
        <w:jc w:val="both"/>
      </w:pPr>
      <w:r>
        <w:t>fotocopia carta di identità del richiedente</w:t>
      </w:r>
    </w:p>
    <w:sectPr w:rsidR="00141CAA" w:rsidSect="00757CE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AD888" w14:textId="77777777" w:rsidR="00D45230" w:rsidRDefault="00D45230" w:rsidP="00946C08">
      <w:pPr>
        <w:spacing w:after="0" w:line="240" w:lineRule="auto"/>
      </w:pPr>
      <w:r>
        <w:separator/>
      </w:r>
    </w:p>
  </w:endnote>
  <w:endnote w:type="continuationSeparator" w:id="0">
    <w:p w14:paraId="54E9F26D" w14:textId="77777777" w:rsidR="00D45230" w:rsidRDefault="00D45230" w:rsidP="009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FDFE" w14:textId="77777777" w:rsidR="00D45230" w:rsidRDefault="00D45230" w:rsidP="00946C08">
      <w:pPr>
        <w:spacing w:after="0" w:line="240" w:lineRule="auto"/>
      </w:pPr>
      <w:r>
        <w:separator/>
      </w:r>
    </w:p>
  </w:footnote>
  <w:footnote w:type="continuationSeparator" w:id="0">
    <w:p w14:paraId="6320BC75" w14:textId="77777777" w:rsidR="00D45230" w:rsidRDefault="00D45230" w:rsidP="0094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234EB"/>
    <w:multiLevelType w:val="hybridMultilevel"/>
    <w:tmpl w:val="0F300D1E"/>
    <w:lvl w:ilvl="0" w:tplc="D5022FAA">
      <w:start w:val="1"/>
      <w:numFmt w:val="upperLetter"/>
      <w:lvlText w:val="%1."/>
      <w:lvlJc w:val="left"/>
      <w:pPr>
        <w:ind w:left="673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452" w:hanging="360"/>
      </w:pPr>
    </w:lvl>
    <w:lvl w:ilvl="2" w:tplc="0410001B" w:tentative="1">
      <w:start w:val="1"/>
      <w:numFmt w:val="lowerRoman"/>
      <w:lvlText w:val="%3."/>
      <w:lvlJc w:val="right"/>
      <w:pPr>
        <w:ind w:left="8172" w:hanging="180"/>
      </w:pPr>
    </w:lvl>
    <w:lvl w:ilvl="3" w:tplc="0410000F" w:tentative="1">
      <w:start w:val="1"/>
      <w:numFmt w:val="decimal"/>
      <w:lvlText w:val="%4."/>
      <w:lvlJc w:val="left"/>
      <w:pPr>
        <w:ind w:left="8892" w:hanging="360"/>
      </w:pPr>
    </w:lvl>
    <w:lvl w:ilvl="4" w:tplc="04100019" w:tentative="1">
      <w:start w:val="1"/>
      <w:numFmt w:val="lowerLetter"/>
      <w:lvlText w:val="%5."/>
      <w:lvlJc w:val="left"/>
      <w:pPr>
        <w:ind w:left="9612" w:hanging="360"/>
      </w:pPr>
    </w:lvl>
    <w:lvl w:ilvl="5" w:tplc="0410001B" w:tentative="1">
      <w:start w:val="1"/>
      <w:numFmt w:val="lowerRoman"/>
      <w:lvlText w:val="%6."/>
      <w:lvlJc w:val="right"/>
      <w:pPr>
        <w:ind w:left="10332" w:hanging="180"/>
      </w:pPr>
    </w:lvl>
    <w:lvl w:ilvl="6" w:tplc="0410000F" w:tentative="1">
      <w:start w:val="1"/>
      <w:numFmt w:val="decimal"/>
      <w:lvlText w:val="%7."/>
      <w:lvlJc w:val="left"/>
      <w:pPr>
        <w:ind w:left="11052" w:hanging="360"/>
      </w:pPr>
    </w:lvl>
    <w:lvl w:ilvl="7" w:tplc="04100019" w:tentative="1">
      <w:start w:val="1"/>
      <w:numFmt w:val="lowerLetter"/>
      <w:lvlText w:val="%8."/>
      <w:lvlJc w:val="left"/>
      <w:pPr>
        <w:ind w:left="11772" w:hanging="360"/>
      </w:pPr>
    </w:lvl>
    <w:lvl w:ilvl="8" w:tplc="0410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 w15:restartNumberingAfterBreak="0">
    <w:nsid w:val="7B971DC3"/>
    <w:multiLevelType w:val="hybridMultilevel"/>
    <w:tmpl w:val="BC5EDEEC"/>
    <w:lvl w:ilvl="0" w:tplc="89D401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6C"/>
    <w:rsid w:val="0003752C"/>
    <w:rsid w:val="000427B8"/>
    <w:rsid w:val="000A2AD9"/>
    <w:rsid w:val="000C29BA"/>
    <w:rsid w:val="000F209B"/>
    <w:rsid w:val="00135900"/>
    <w:rsid w:val="00141CAA"/>
    <w:rsid w:val="001738F8"/>
    <w:rsid w:val="00182C6C"/>
    <w:rsid w:val="001D7FA2"/>
    <w:rsid w:val="001E482D"/>
    <w:rsid w:val="001E5864"/>
    <w:rsid w:val="00243433"/>
    <w:rsid w:val="002D112C"/>
    <w:rsid w:val="004301BD"/>
    <w:rsid w:val="00474AFB"/>
    <w:rsid w:val="00485F08"/>
    <w:rsid w:val="00501B21"/>
    <w:rsid w:val="00505056"/>
    <w:rsid w:val="0051548E"/>
    <w:rsid w:val="00550020"/>
    <w:rsid w:val="00566EBD"/>
    <w:rsid w:val="005B000B"/>
    <w:rsid w:val="00606CE7"/>
    <w:rsid w:val="006346AA"/>
    <w:rsid w:val="00642F24"/>
    <w:rsid w:val="00643962"/>
    <w:rsid w:val="006623F9"/>
    <w:rsid w:val="00731522"/>
    <w:rsid w:val="00757CE0"/>
    <w:rsid w:val="00804677"/>
    <w:rsid w:val="00842E57"/>
    <w:rsid w:val="00882F23"/>
    <w:rsid w:val="00907B5F"/>
    <w:rsid w:val="00943AD1"/>
    <w:rsid w:val="00946C08"/>
    <w:rsid w:val="00986AFB"/>
    <w:rsid w:val="00992DF3"/>
    <w:rsid w:val="00993595"/>
    <w:rsid w:val="009B6B86"/>
    <w:rsid w:val="009D7197"/>
    <w:rsid w:val="00A503EC"/>
    <w:rsid w:val="00A90070"/>
    <w:rsid w:val="00AF6B06"/>
    <w:rsid w:val="00B019A8"/>
    <w:rsid w:val="00B35E12"/>
    <w:rsid w:val="00C443FA"/>
    <w:rsid w:val="00C65168"/>
    <w:rsid w:val="00CA32F4"/>
    <w:rsid w:val="00CC6939"/>
    <w:rsid w:val="00CD10BD"/>
    <w:rsid w:val="00CD5185"/>
    <w:rsid w:val="00CE0988"/>
    <w:rsid w:val="00D1707E"/>
    <w:rsid w:val="00D45230"/>
    <w:rsid w:val="00D73FD0"/>
    <w:rsid w:val="00D9142C"/>
    <w:rsid w:val="00D93B1A"/>
    <w:rsid w:val="00DB61A0"/>
    <w:rsid w:val="00DC20BF"/>
    <w:rsid w:val="00DE186D"/>
    <w:rsid w:val="00DF7470"/>
    <w:rsid w:val="00DF7BC3"/>
    <w:rsid w:val="00E44932"/>
    <w:rsid w:val="00E619C5"/>
    <w:rsid w:val="00F31BC1"/>
    <w:rsid w:val="00F60E8C"/>
    <w:rsid w:val="00F83C68"/>
    <w:rsid w:val="00FB7BFE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A0CE5"/>
  <w15:chartTrackingRefBased/>
  <w15:docId w15:val="{55B58BF3-2784-4E51-8A1F-2D8DBE7D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3F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6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08"/>
  </w:style>
  <w:style w:type="paragraph" w:styleId="Pidipagina">
    <w:name w:val="footer"/>
    <w:basedOn w:val="Normale"/>
    <w:link w:val="PidipaginaCarattere"/>
    <w:uiPriority w:val="99"/>
    <w:unhideWhenUsed/>
    <w:rsid w:val="00946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08"/>
  </w:style>
  <w:style w:type="character" w:styleId="Collegamentoipertestuale">
    <w:name w:val="Hyperlink"/>
    <w:basedOn w:val="Carpredefinitoparagrafo"/>
    <w:uiPriority w:val="99"/>
    <w:unhideWhenUsed/>
    <w:rsid w:val="00CA32F4"/>
    <w:rPr>
      <w:color w:val="0563C1" w:themeColor="hyperlink"/>
      <w:u w:val="single"/>
    </w:rPr>
  </w:style>
  <w:style w:type="paragraph" w:customStyle="1" w:styleId="Default">
    <w:name w:val="Default"/>
    <w:rsid w:val="00515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miretti@comune.rivalta.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rivalta@cert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rivalta.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Tringale Riccardo</cp:lastModifiedBy>
  <cp:revision>61</cp:revision>
  <dcterms:created xsi:type="dcterms:W3CDTF">2020-06-26T12:27:00Z</dcterms:created>
  <dcterms:modified xsi:type="dcterms:W3CDTF">2020-07-01T12:32:00Z</dcterms:modified>
</cp:coreProperties>
</file>