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22BAD" w14:textId="77777777" w:rsidR="00E16C9A" w:rsidRDefault="0023766D" w:rsidP="0023766D">
      <w:pPr>
        <w:ind w:left="4956" w:firstLine="708"/>
      </w:pPr>
      <w:r>
        <w:t>Al Comune di Rivalta di Torino</w:t>
      </w:r>
    </w:p>
    <w:p w14:paraId="3F424FEC" w14:textId="77777777" w:rsidR="0023766D" w:rsidRDefault="0023766D" w:rsidP="0023766D">
      <w:pPr>
        <w:ind w:left="4956" w:firstLine="708"/>
      </w:pPr>
      <w:r>
        <w:t>Ufficio Scuola</w:t>
      </w:r>
    </w:p>
    <w:p w14:paraId="6E00D82D" w14:textId="2BFD7D55" w:rsidR="00B40F04" w:rsidRPr="00DE133C" w:rsidRDefault="00FB33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9802BF">
          <w:rPr>
            <w:rStyle w:val="Collegamentoipertestuale"/>
          </w:rPr>
          <w:t>protocollo.rivalta@cert.legalmail.it</w:t>
        </w:r>
      </w:hyperlink>
    </w:p>
    <w:p w14:paraId="31722ACA" w14:textId="77777777" w:rsidR="00FB3303" w:rsidRDefault="00FB3303"/>
    <w:p w14:paraId="03E0455A" w14:textId="4CAEC1BA" w:rsidR="00216D45" w:rsidRDefault="00600128">
      <w:r>
        <w:t>OGGETTO:</w:t>
      </w:r>
      <w:r w:rsidR="00216D45">
        <w:t xml:space="preserve"> </w:t>
      </w:r>
      <w:r w:rsidR="00216D45" w:rsidRPr="009802BF">
        <w:rPr>
          <w:b/>
          <w:bCs/>
        </w:rPr>
        <w:t>SERVIZIO DI RISTORAZIONE SCOLASTICA</w:t>
      </w:r>
      <w:r w:rsidR="009802BF" w:rsidRPr="009802BF">
        <w:rPr>
          <w:b/>
          <w:bCs/>
        </w:rPr>
        <w:t xml:space="preserve"> – A.S. 2020-2021</w:t>
      </w:r>
    </w:p>
    <w:p w14:paraId="4DD1497D" w14:textId="77777777" w:rsidR="00600128" w:rsidRDefault="00216D45">
      <w:r>
        <w:t xml:space="preserve">                   </w:t>
      </w:r>
      <w:r w:rsidR="00600128">
        <w:t xml:space="preserve">                      □   Prima iscrizione al servizio di ristorazione scolastica</w:t>
      </w:r>
    </w:p>
    <w:p w14:paraId="70FD184C" w14:textId="77777777" w:rsidR="00600128" w:rsidRDefault="00600128">
      <w:r>
        <w:tab/>
      </w:r>
      <w:r>
        <w:tab/>
        <w:t xml:space="preserve">             □   Rinnovo tariffa agevolata del servizio di ristorazione scolastica </w:t>
      </w:r>
    </w:p>
    <w:p w14:paraId="389A1E49" w14:textId="72A230D4" w:rsidR="0055560E" w:rsidRDefault="0055560E">
      <w:r>
        <w:t xml:space="preserve">                                          □   Con dieta</w:t>
      </w:r>
      <w:r w:rsidR="006241EF">
        <w:t xml:space="preserve"> (</w:t>
      </w:r>
      <w:proofErr w:type="spellStart"/>
      <w:r w:rsidR="00756E12">
        <w:t>crocettare</w:t>
      </w:r>
      <w:proofErr w:type="spellEnd"/>
      <w:r w:rsidR="00130B33">
        <w:t xml:space="preserve"> </w:t>
      </w:r>
      <w:r w:rsidR="00756E12">
        <w:t xml:space="preserve">e </w:t>
      </w:r>
      <w:r w:rsidR="006241EF">
        <w:t>compilare modulo apposito)</w:t>
      </w:r>
    </w:p>
    <w:p w14:paraId="0B88A7F8" w14:textId="77777777" w:rsidR="0055560E" w:rsidRDefault="00801648">
      <w:r>
        <w:t xml:space="preserve">                                           Per numero figli …………….</w:t>
      </w:r>
      <w:r w:rsidR="00B03A73">
        <w:t xml:space="preserve">                                        </w:t>
      </w:r>
    </w:p>
    <w:p w14:paraId="14A09995" w14:textId="77777777" w:rsidR="00B03A73" w:rsidRDefault="00B03A73" w:rsidP="00B03A73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Tariffa mensa in base all’</w:t>
      </w:r>
      <w:r w:rsidR="00AA430C">
        <w:t xml:space="preserve"> </w:t>
      </w:r>
      <w:r w:rsidR="00382FDD">
        <w:t>ISEE</w:t>
      </w:r>
      <w:r>
        <w:t xml:space="preserve"> ……………………</w:t>
      </w:r>
      <w:proofErr w:type="gramStart"/>
      <w:r>
        <w:t>…….</w:t>
      </w:r>
      <w:proofErr w:type="gramEnd"/>
      <w:r>
        <w:t>.</w:t>
      </w:r>
    </w:p>
    <w:p w14:paraId="70309D5A" w14:textId="77777777" w:rsidR="00B03A73" w:rsidRPr="00B03A73" w:rsidRDefault="00B03A73" w:rsidP="00B03A73">
      <w:pPr>
        <w:spacing w:after="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A73">
        <w:rPr>
          <w:i/>
        </w:rPr>
        <w:t>(da compilare a cura del comune)</w:t>
      </w:r>
    </w:p>
    <w:p w14:paraId="141176B1" w14:textId="77777777" w:rsidR="00B03A73" w:rsidRDefault="00B03A73"/>
    <w:p w14:paraId="7D03147A" w14:textId="77777777" w:rsidR="00E064A2" w:rsidRDefault="00E064A2">
      <w:r>
        <w:t>Il/La sottoscritto/a</w:t>
      </w:r>
    </w:p>
    <w:p w14:paraId="7A3584A7" w14:textId="77777777" w:rsidR="00E064A2" w:rsidRDefault="00E064A2">
      <w:r>
        <w:t>Cognome:</w:t>
      </w:r>
    </w:p>
    <w:p w14:paraId="722EF014" w14:textId="77777777" w:rsidR="00E064A2" w:rsidRDefault="00E064A2">
      <w:r>
        <w:t>Nome:</w:t>
      </w:r>
    </w:p>
    <w:p w14:paraId="0DBD2163" w14:textId="77777777" w:rsidR="00E064A2" w:rsidRDefault="00E064A2">
      <w:r>
        <w:t>Nato a ………………………………………………………………………………………………………………il………………………………………….</w:t>
      </w:r>
    </w:p>
    <w:p w14:paraId="2BB678A8" w14:textId="77777777" w:rsidR="00E064A2" w:rsidRDefault="00E064A2">
      <w:r>
        <w:t>C.F……………………………………………………………………………………………………………………….</w:t>
      </w:r>
    </w:p>
    <w:p w14:paraId="123F8686" w14:textId="77777777" w:rsidR="00E064A2" w:rsidRDefault="00E064A2">
      <w:r>
        <w:t>Residente a …………………………………………………………………………………………………………</w:t>
      </w:r>
    </w:p>
    <w:p w14:paraId="2A186CB7" w14:textId="77777777" w:rsidR="00E064A2" w:rsidRDefault="00E064A2">
      <w:proofErr w:type="gramStart"/>
      <w:r>
        <w:t>Indirizzo:…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</w:p>
    <w:p w14:paraId="060F7E81" w14:textId="77777777" w:rsidR="00E064A2" w:rsidRDefault="00E064A2">
      <w:r>
        <w:t>Recapito telefonico:</w:t>
      </w:r>
      <w:r w:rsidR="004704C8">
        <w:t xml:space="preserve">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B74BC0F" w14:textId="77777777" w:rsidR="00E064A2" w:rsidRDefault="00E064A2">
      <w:r>
        <w:t>E-mail:</w:t>
      </w:r>
      <w:r w:rsidR="004704C8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85F50D5" w14:textId="77777777" w:rsidR="00E064A2" w:rsidRDefault="00E064A2">
      <w:proofErr w:type="gramStart"/>
      <w:r>
        <w:t>In  qualità</w:t>
      </w:r>
      <w:proofErr w:type="gramEnd"/>
      <w:r>
        <w:t xml:space="preserve"> di       ○   genitore        ○   affidatario         ○   tutore legale</w:t>
      </w:r>
    </w:p>
    <w:p w14:paraId="2BACDCDD" w14:textId="77777777" w:rsidR="00E064A2" w:rsidRDefault="009C2D38">
      <w:r>
        <w:t>Consapevole:</w:t>
      </w:r>
    </w:p>
    <w:p w14:paraId="21A1C9D4" w14:textId="77777777" w:rsidR="009C2D38" w:rsidRDefault="009C2D38" w:rsidP="009C2D38">
      <w:pPr>
        <w:pStyle w:val="Paragrafoelenco"/>
        <w:numPr>
          <w:ilvl w:val="0"/>
          <w:numId w:val="1"/>
        </w:numPr>
      </w:pPr>
      <w:r>
        <w:t>Delle</w:t>
      </w:r>
      <w:r w:rsidR="004704C8">
        <w:t xml:space="preserve"> </w:t>
      </w:r>
      <w:r>
        <w:t xml:space="preserve">sanzioni penali previste dall’art.76 del DPR 445/2000 e </w:t>
      </w:r>
      <w:proofErr w:type="spellStart"/>
      <w:r>
        <w:t>smi</w:t>
      </w:r>
      <w:proofErr w:type="spellEnd"/>
      <w:r>
        <w:t>, nel caso di dichiarazioni mendaci, falsità negli atti, uso o esibizione di atti falsi o contenenti dati non più rispondenti a verità, nonché della revoca dei benefici eventualmente percepiti;</w:t>
      </w:r>
    </w:p>
    <w:p w14:paraId="56C87EB0" w14:textId="77777777" w:rsidR="009C2D38" w:rsidRDefault="009C2D38" w:rsidP="009C2D38">
      <w:pPr>
        <w:pStyle w:val="Paragrafoelenco"/>
        <w:numPr>
          <w:ilvl w:val="0"/>
          <w:numId w:val="1"/>
        </w:numPr>
      </w:pPr>
      <w:r>
        <w:t xml:space="preserve">Che in caso di corresponsione dei </w:t>
      </w:r>
      <w:proofErr w:type="gramStart"/>
      <w:r>
        <w:t>benefici  trova</w:t>
      </w:r>
      <w:proofErr w:type="gramEnd"/>
      <w:r>
        <w:t xml:space="preserve"> applicazione l’art.</w:t>
      </w:r>
      <w:r w:rsidR="00886D19">
        <w:t xml:space="preserve">4.c.2, del </w:t>
      </w:r>
      <w:proofErr w:type="spellStart"/>
      <w:r w:rsidR="00886D19">
        <w:t>Dlgs</w:t>
      </w:r>
      <w:proofErr w:type="spellEnd"/>
      <w:r w:rsidR="00886D19">
        <w:t xml:space="preserve"> n.1097/1998 in materie di controll</w:t>
      </w:r>
      <w:r w:rsidR="00BA5293">
        <w:t>o di veridicità delle informazioni;</w:t>
      </w:r>
    </w:p>
    <w:p w14:paraId="64B11A60" w14:textId="77777777" w:rsidR="004704C8" w:rsidRDefault="004704C8" w:rsidP="004704C8">
      <w:pPr>
        <w:pStyle w:val="Paragrafoelenco"/>
      </w:pPr>
    </w:p>
    <w:p w14:paraId="794DB90D" w14:textId="77777777" w:rsidR="004704C8" w:rsidRPr="00BE44ED" w:rsidRDefault="004704C8" w:rsidP="004704C8">
      <w:pPr>
        <w:pStyle w:val="Paragrafoelenco"/>
        <w:rPr>
          <w:b/>
        </w:rPr>
      </w:pPr>
    </w:p>
    <w:p w14:paraId="35C1224E" w14:textId="77777777" w:rsidR="004704C8" w:rsidRDefault="004704C8" w:rsidP="00BE44ED">
      <w:pPr>
        <w:pStyle w:val="Paragrafoelenco"/>
        <w:jc w:val="center"/>
        <w:rPr>
          <w:b/>
        </w:rPr>
      </w:pPr>
      <w:r w:rsidRPr="00BE44ED">
        <w:rPr>
          <w:b/>
        </w:rPr>
        <w:t>RICHIEDE</w:t>
      </w:r>
      <w:r w:rsidR="0041692B">
        <w:rPr>
          <w:b/>
        </w:rPr>
        <w:t xml:space="preserve"> L’ISCRIZIONE</w:t>
      </w:r>
    </w:p>
    <w:p w14:paraId="4D4DEA78" w14:textId="77777777" w:rsidR="00FB3303" w:rsidRDefault="00FB3303"/>
    <w:p w14:paraId="4128D928" w14:textId="77777777" w:rsidR="00BE44ED" w:rsidRDefault="00BE44ED">
      <w:r>
        <w:t xml:space="preserve">                                con tariffa agevolata </w:t>
      </w:r>
      <w:r w:rsidR="00382FDD">
        <w:t xml:space="preserve">     </w:t>
      </w:r>
      <w:r>
        <w:t>○</w:t>
      </w:r>
    </w:p>
    <w:p w14:paraId="571FAC05" w14:textId="77777777" w:rsidR="00BE44ED" w:rsidRDefault="00BE44ED">
      <w:r>
        <w:t xml:space="preserve">                                </w:t>
      </w:r>
      <w:r w:rsidR="00382FDD">
        <w:t>s</w:t>
      </w:r>
      <w:r>
        <w:t>enza tariffa agevolata   ○</w:t>
      </w:r>
    </w:p>
    <w:p w14:paraId="75172982" w14:textId="77777777" w:rsidR="005D6F75" w:rsidRDefault="004562C7">
      <w:r>
        <w:lastRenderedPageBreak/>
        <w:t>e</w:t>
      </w:r>
      <w:r w:rsidR="00E15A97">
        <w:t xml:space="preserve"> preso atto delle tariffe e delle condizioni contenute sul sito istituzionale del Comune di Rivalta di Torino</w:t>
      </w:r>
    </w:p>
    <w:p w14:paraId="14A05D6F" w14:textId="77777777" w:rsidR="00E15A97" w:rsidRDefault="005D6F75">
      <w:r>
        <w:rPr>
          <w:rFonts w:ascii="Arial" w:hAnsi="Arial" w:cs="Arial"/>
        </w:rPr>
        <w:t>󠄀</w:t>
      </w:r>
      <w:r>
        <w:t xml:space="preserve">   </w:t>
      </w:r>
      <w:r>
        <w:rPr>
          <w:b/>
        </w:rPr>
        <w:t xml:space="preserve">RICHIEDE </w:t>
      </w:r>
      <w:r>
        <w:t xml:space="preserve">l’applicazione della TARIFFA AGEVOLATA e pertanto </w:t>
      </w:r>
      <w:r w:rsidR="00382FDD">
        <w:t>dichiar</w:t>
      </w:r>
      <w:r>
        <w:t>a che l’attestazione ISEE (</w:t>
      </w:r>
      <w:r w:rsidRPr="00C57569">
        <w:rPr>
          <w:b/>
        </w:rPr>
        <w:t>indicare il numero di protocollo dell’INPS</w:t>
      </w:r>
      <w:r>
        <w:t>)</w:t>
      </w:r>
      <w:r w:rsidR="00382FDD">
        <w:t xml:space="preserve">: </w:t>
      </w:r>
      <w:r>
        <w:t>…………………………………………………………………………………………………………….</w:t>
      </w:r>
    </w:p>
    <w:p w14:paraId="672D32E1" w14:textId="77777777" w:rsidR="005D6F75" w:rsidRDefault="002D1A13">
      <w:r>
        <w:t>r</w:t>
      </w:r>
      <w:r w:rsidR="005D6F75">
        <w:t>ilasciata in data ………………………………………………………………………</w:t>
      </w:r>
    </w:p>
    <w:p w14:paraId="4C05CD7C" w14:textId="77777777" w:rsidR="005D6F75" w:rsidRDefault="002D1A13">
      <w:r>
        <w:t>d</w:t>
      </w:r>
      <w:r w:rsidR="005D6F75">
        <w:t>al C</w:t>
      </w:r>
      <w:r>
        <w:t>AAF</w:t>
      </w:r>
      <w:r w:rsidR="005D6F75">
        <w:t xml:space="preserve"> ……………………………………………………………………………………</w:t>
      </w:r>
    </w:p>
    <w:p w14:paraId="15A8EF88" w14:textId="77777777" w:rsidR="005D6F75" w:rsidRDefault="002D1A13" w:rsidP="007A245B">
      <w:pPr>
        <w:spacing w:after="80"/>
      </w:pPr>
      <w:proofErr w:type="gramStart"/>
      <w:r>
        <w:t>h</w:t>
      </w:r>
      <w:r w:rsidR="005D6F75">
        <w:t>a</w:t>
      </w:r>
      <w:proofErr w:type="gramEnd"/>
      <w:r w:rsidR="005D6F75">
        <w:t xml:space="preserve"> un valore ISEE pari a € ………………………………………………………..</w:t>
      </w:r>
    </w:p>
    <w:p w14:paraId="0CF9F3F3" w14:textId="77777777" w:rsidR="005D6F75" w:rsidRDefault="005D6F75" w:rsidP="007A245B">
      <w:pPr>
        <w:spacing w:after="80"/>
      </w:pPr>
      <w:r>
        <w:t xml:space="preserve">                             (indicare il valo</w:t>
      </w:r>
      <w:r w:rsidR="00B3280D">
        <w:t>r</w:t>
      </w:r>
      <w:r>
        <w:t xml:space="preserve">e </w:t>
      </w:r>
      <w:proofErr w:type="spellStart"/>
      <w:r>
        <w:t>Isee</w:t>
      </w:r>
      <w:proofErr w:type="spellEnd"/>
      <w:r>
        <w:t xml:space="preserve"> del figlio se diverso da quello dei genitori)</w:t>
      </w:r>
    </w:p>
    <w:p w14:paraId="6C1065F3" w14:textId="77777777" w:rsidR="00D344DC" w:rsidRDefault="00D344DC"/>
    <w:p w14:paraId="4C240FB7" w14:textId="77777777" w:rsidR="005330FA" w:rsidRPr="00DD300F" w:rsidRDefault="00362B8A">
      <w:pPr>
        <w:rPr>
          <w:b/>
        </w:rPr>
      </w:pPr>
      <w:r w:rsidRPr="00DD300F">
        <w:rPr>
          <w:b/>
        </w:rPr>
        <w:t>a</w:t>
      </w:r>
      <w:r w:rsidR="00BE44ED" w:rsidRPr="00DD300F">
        <w:rPr>
          <w:b/>
        </w:rPr>
        <w:t xml:space="preserve">lla refezione scolastica </w:t>
      </w:r>
      <w:proofErr w:type="spellStart"/>
      <w:r w:rsidR="00BE44ED" w:rsidRPr="00DD300F">
        <w:rPr>
          <w:b/>
        </w:rPr>
        <w:t>dell’a.s</w:t>
      </w:r>
      <w:r w:rsidR="009B05C9">
        <w:rPr>
          <w:b/>
        </w:rPr>
        <w:t>.</w:t>
      </w:r>
      <w:proofErr w:type="spellEnd"/>
      <w:r w:rsidR="00BE44ED" w:rsidRPr="00DD300F">
        <w:rPr>
          <w:b/>
        </w:rPr>
        <w:t xml:space="preserve"> 2020- 2021 per il</w:t>
      </w:r>
    </w:p>
    <w:p w14:paraId="1E7BC3D0" w14:textId="77777777" w:rsidR="00BE44ED" w:rsidRPr="005330FA" w:rsidRDefault="005330FA">
      <w:pPr>
        <w:rPr>
          <w:b/>
        </w:rPr>
      </w:pPr>
      <w:r w:rsidRPr="005330FA">
        <w:rPr>
          <w:b/>
        </w:rPr>
        <w:t>PRIMO FIGLIO/A:</w:t>
      </w:r>
    </w:p>
    <w:p w14:paraId="0D13BE5C" w14:textId="77777777" w:rsidR="00BE44ED" w:rsidRDefault="00D344DC">
      <w:r>
        <w:t xml:space="preserve">Cognome e nome ………………………………………………………………………………………………………………………………………….                           </w:t>
      </w:r>
    </w:p>
    <w:p w14:paraId="497A80F3" w14:textId="77777777" w:rsidR="00DD086A" w:rsidRDefault="00DD086A">
      <w:r>
        <w:t>Residente a……………………………………………………………………………………….</w:t>
      </w:r>
    </w:p>
    <w:p w14:paraId="7BB1C696" w14:textId="77777777" w:rsidR="00DD086A" w:rsidRDefault="00DD086A">
      <w:r>
        <w:t>Indirizzo………………………………………………………………………………………………………………………………………………………....</w:t>
      </w:r>
    </w:p>
    <w:p w14:paraId="2FF02AFF" w14:textId="22F4A323" w:rsidR="001512D4" w:rsidRDefault="001512D4">
      <w:r>
        <w:t>Codice fiscale 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3698E777" w14:textId="6366BF5E" w:rsidR="001512D4" w:rsidRDefault="00F465E4">
      <w:r>
        <w:t>N</w:t>
      </w:r>
      <w:r w:rsidR="001512D4">
        <w:t>at</w:t>
      </w:r>
      <w:r>
        <w:t xml:space="preserve">o/a il </w:t>
      </w:r>
      <w:r w:rsidR="001512D4">
        <w:t>……………………………………………………</w:t>
      </w:r>
      <w:proofErr w:type="gramStart"/>
      <w:r w:rsidR="001512D4">
        <w:t>…….</w:t>
      </w:r>
      <w:proofErr w:type="gramEnd"/>
      <w:r w:rsidR="001512D4">
        <w:t>.</w:t>
      </w:r>
      <w:r>
        <w:t>a ………………………………..</w:t>
      </w:r>
    </w:p>
    <w:p w14:paraId="6E1C604D" w14:textId="77777777" w:rsidR="00DD086A" w:rsidRDefault="00DD086A">
      <w:r>
        <w:t>Scuola frequentata</w:t>
      </w:r>
      <w:r w:rsidR="003863F2">
        <w:t xml:space="preserve"> a settembre 2020</w:t>
      </w:r>
      <w:r>
        <w:t xml:space="preserve">   </w:t>
      </w:r>
      <w:r w:rsidR="009B05C9">
        <w:t xml:space="preserve"> </w:t>
      </w:r>
      <w:r>
        <w:t xml:space="preserve">     ○     Infanzia</w:t>
      </w:r>
    </w:p>
    <w:p w14:paraId="51A754E5" w14:textId="77777777" w:rsidR="00DD086A" w:rsidRDefault="00DD086A">
      <w:r>
        <w:t xml:space="preserve">                                      </w:t>
      </w:r>
      <w:r w:rsidR="006E07E9">
        <w:t xml:space="preserve">   </w:t>
      </w:r>
      <w:r w:rsidR="007B1F59">
        <w:t xml:space="preserve">                                </w:t>
      </w:r>
      <w:r>
        <w:t xml:space="preserve">   ○     Primaria</w:t>
      </w:r>
    </w:p>
    <w:p w14:paraId="1B70B6D3" w14:textId="77777777" w:rsidR="00DD086A" w:rsidRDefault="00DD086A">
      <w:r>
        <w:t xml:space="preserve">                              </w:t>
      </w:r>
      <w:r w:rsidR="007B1F59">
        <w:t xml:space="preserve">                                 </w:t>
      </w:r>
      <w:r>
        <w:t xml:space="preserve">      </w:t>
      </w:r>
      <w:r w:rsidR="007B1F59">
        <w:t xml:space="preserve"> </w:t>
      </w:r>
      <w:r>
        <w:t xml:space="preserve">      ○    Secondaria di primo grado</w:t>
      </w:r>
    </w:p>
    <w:p w14:paraId="4E228A21" w14:textId="77777777" w:rsidR="00DD086A" w:rsidRDefault="0041692B">
      <w:r>
        <w:t xml:space="preserve">Nome della scuola ………………………………………………………………………………Classe                       </w:t>
      </w:r>
      <w:proofErr w:type="spellStart"/>
      <w:r>
        <w:t>Sez</w:t>
      </w:r>
      <w:proofErr w:type="spellEnd"/>
      <w:r>
        <w:t>………...........</w:t>
      </w:r>
    </w:p>
    <w:p w14:paraId="1E19E6C9" w14:textId="77777777" w:rsidR="006C2F19" w:rsidRDefault="006C2F19" w:rsidP="008C3267">
      <w:pPr>
        <w:jc w:val="center"/>
        <w:rPr>
          <w:b/>
        </w:rPr>
      </w:pPr>
    </w:p>
    <w:p w14:paraId="62B77BD8" w14:textId="77777777" w:rsidR="006C2F19" w:rsidRDefault="006C2F19" w:rsidP="008C3267">
      <w:pPr>
        <w:jc w:val="center"/>
        <w:rPr>
          <w:b/>
        </w:rPr>
      </w:pPr>
    </w:p>
    <w:p w14:paraId="3416EA9B" w14:textId="77777777" w:rsidR="006C2F19" w:rsidRPr="005330FA" w:rsidRDefault="006C2F19" w:rsidP="006C2F19">
      <w:pPr>
        <w:rPr>
          <w:b/>
        </w:rPr>
      </w:pPr>
      <w:r>
        <w:rPr>
          <w:b/>
        </w:rPr>
        <w:t>SECONDO</w:t>
      </w:r>
      <w:r w:rsidRPr="005330FA">
        <w:rPr>
          <w:b/>
        </w:rPr>
        <w:t xml:space="preserve"> FIGLIO/A:</w:t>
      </w:r>
    </w:p>
    <w:p w14:paraId="6E330DAE" w14:textId="77777777" w:rsidR="00DE133C" w:rsidRDefault="00DE133C" w:rsidP="00DE133C">
      <w:pPr>
        <w:jc w:val="both"/>
      </w:pPr>
      <w:r>
        <w:t>Cognome e nome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A0B017" w14:textId="77777777" w:rsidR="006C2F19" w:rsidRDefault="006C2F19" w:rsidP="006C2F19">
      <w:r>
        <w:t>Residente a……………………………………………………………………………………….</w:t>
      </w:r>
    </w:p>
    <w:p w14:paraId="2A904124" w14:textId="77777777" w:rsidR="006C2F19" w:rsidRDefault="006C2F19" w:rsidP="006C2F19">
      <w:r>
        <w:t>Indirizzo………………………………………………………………………………………………………………………………………………………....</w:t>
      </w:r>
    </w:p>
    <w:p w14:paraId="23E4150E" w14:textId="77777777" w:rsidR="001512D4" w:rsidRDefault="001512D4" w:rsidP="001512D4">
      <w:r>
        <w:t>Codice fiscale 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00088000" w14:textId="13D6D576" w:rsidR="001512D4" w:rsidRDefault="00F465E4" w:rsidP="001512D4">
      <w:r>
        <w:t xml:space="preserve">Nato il </w:t>
      </w:r>
      <w:r w:rsidR="001512D4">
        <w:t>…………………………………………………………..</w:t>
      </w:r>
      <w:r>
        <w:t>a ………………………………………….</w:t>
      </w:r>
    </w:p>
    <w:p w14:paraId="708E7324" w14:textId="77777777" w:rsidR="001512D4" w:rsidRDefault="001512D4" w:rsidP="006C2F19"/>
    <w:p w14:paraId="7B1FD34C" w14:textId="77777777" w:rsidR="006C2F19" w:rsidRDefault="006C2F19" w:rsidP="006C2F19">
      <w:r>
        <w:t>Scuola frequentata a settembre 2020        ○     Infanzia</w:t>
      </w:r>
    </w:p>
    <w:p w14:paraId="0EFA06EB" w14:textId="77777777" w:rsidR="006C2F19" w:rsidRDefault="006C2F19" w:rsidP="006C2F19">
      <w:r>
        <w:t xml:space="preserve">                                                                            ○     Primaria</w:t>
      </w:r>
    </w:p>
    <w:p w14:paraId="28E82609" w14:textId="77777777" w:rsidR="006C2F19" w:rsidRDefault="006C2F19" w:rsidP="006C2F19">
      <w:r>
        <w:t xml:space="preserve">                                                                            ○    Secondaria di primo grado</w:t>
      </w:r>
    </w:p>
    <w:p w14:paraId="6D07F7BD" w14:textId="77777777" w:rsidR="006C2F19" w:rsidRDefault="006C2F19" w:rsidP="006C2F19">
      <w:r>
        <w:t xml:space="preserve">Nome della scuola ………………………………………………………………………………Classe                       </w:t>
      </w:r>
      <w:proofErr w:type="spellStart"/>
      <w:r>
        <w:t>Sez</w:t>
      </w:r>
      <w:proofErr w:type="spellEnd"/>
      <w:r>
        <w:t>………...........</w:t>
      </w:r>
    </w:p>
    <w:p w14:paraId="65B81102" w14:textId="77777777" w:rsidR="006C2F19" w:rsidRDefault="006C2F19" w:rsidP="008C3267">
      <w:pPr>
        <w:jc w:val="center"/>
        <w:rPr>
          <w:b/>
        </w:rPr>
      </w:pPr>
    </w:p>
    <w:p w14:paraId="61716399" w14:textId="77777777" w:rsidR="006C2F19" w:rsidRDefault="006C2F19" w:rsidP="008C3267">
      <w:pPr>
        <w:jc w:val="center"/>
        <w:rPr>
          <w:b/>
        </w:rPr>
      </w:pPr>
    </w:p>
    <w:p w14:paraId="5606D7AC" w14:textId="77777777" w:rsidR="001273C4" w:rsidRPr="005330FA" w:rsidRDefault="001273C4" w:rsidP="001273C4">
      <w:pPr>
        <w:rPr>
          <w:b/>
        </w:rPr>
      </w:pPr>
      <w:proofErr w:type="gramStart"/>
      <w:r>
        <w:rPr>
          <w:b/>
        </w:rPr>
        <w:t xml:space="preserve">TERZO </w:t>
      </w:r>
      <w:r w:rsidRPr="005330FA">
        <w:rPr>
          <w:b/>
        </w:rPr>
        <w:t xml:space="preserve"> FIGLIO</w:t>
      </w:r>
      <w:proofErr w:type="gramEnd"/>
      <w:r w:rsidRPr="005330FA">
        <w:rPr>
          <w:b/>
        </w:rPr>
        <w:t>/A:</w:t>
      </w:r>
    </w:p>
    <w:p w14:paraId="5F8CBB52" w14:textId="77777777" w:rsidR="00153B3C" w:rsidRDefault="00153B3C" w:rsidP="001273C4">
      <w:proofErr w:type="gramStart"/>
      <w:r>
        <w:t>Cognome  e</w:t>
      </w:r>
      <w:proofErr w:type="gramEnd"/>
      <w:r>
        <w:t xml:space="preserve"> nome ………………………………………………………………………………………………………………………………………</w:t>
      </w:r>
      <w:r w:rsidR="00B6708F">
        <w:t>.</w:t>
      </w:r>
    </w:p>
    <w:p w14:paraId="34FB30D3" w14:textId="77777777" w:rsidR="001273C4" w:rsidRDefault="00153B3C" w:rsidP="001273C4">
      <w:proofErr w:type="gramStart"/>
      <w:r>
        <w:t xml:space="preserve">Residente  </w:t>
      </w:r>
      <w:r w:rsidR="001273C4">
        <w:t>a</w:t>
      </w:r>
      <w:proofErr w:type="gramEnd"/>
      <w:r w:rsidR="001273C4">
        <w:t>……………………………………………………………………………………….</w:t>
      </w:r>
    </w:p>
    <w:p w14:paraId="238CE80B" w14:textId="77777777" w:rsidR="001273C4" w:rsidRDefault="001273C4" w:rsidP="001273C4">
      <w:r>
        <w:t>Indirizzo………………………………………………………………………………………………………………………………………………………....</w:t>
      </w:r>
    </w:p>
    <w:p w14:paraId="07570DC9" w14:textId="5EAE332B" w:rsidR="00B328B2" w:rsidRDefault="00B328B2" w:rsidP="001273C4">
      <w:r>
        <w:t>Codice fiscale ……………………………………………………………………………………</w:t>
      </w:r>
    </w:p>
    <w:p w14:paraId="5BEDDAB3" w14:textId="7655CC7A" w:rsidR="00B328B2" w:rsidRDefault="00B328B2" w:rsidP="001273C4">
      <w:r>
        <w:t xml:space="preserve">Nato il ………………………………………………………………..a </w:t>
      </w:r>
      <w:bookmarkStart w:id="0" w:name="_GoBack"/>
      <w:bookmarkEnd w:id="0"/>
      <w:r>
        <w:t xml:space="preserve"> …………………………………………….</w:t>
      </w:r>
    </w:p>
    <w:p w14:paraId="13E47603" w14:textId="77777777" w:rsidR="00B328B2" w:rsidRDefault="00B328B2" w:rsidP="001273C4"/>
    <w:p w14:paraId="3E901A72" w14:textId="77777777" w:rsidR="00B328B2" w:rsidRDefault="00B328B2" w:rsidP="001273C4"/>
    <w:p w14:paraId="6FAEBC38" w14:textId="77777777" w:rsidR="001273C4" w:rsidRDefault="001273C4" w:rsidP="001273C4">
      <w:r>
        <w:t>Scuola frequentata a settembre 2020        ○     Infanzia</w:t>
      </w:r>
    </w:p>
    <w:p w14:paraId="1D77A276" w14:textId="77777777" w:rsidR="001273C4" w:rsidRDefault="001273C4" w:rsidP="001273C4">
      <w:r>
        <w:t xml:space="preserve">                                                                            ○     Primaria</w:t>
      </w:r>
    </w:p>
    <w:p w14:paraId="11A054EC" w14:textId="77777777" w:rsidR="001273C4" w:rsidRDefault="001273C4" w:rsidP="001273C4">
      <w:r>
        <w:t xml:space="preserve">                                                                            ○    Secondaria di primo grado</w:t>
      </w:r>
    </w:p>
    <w:p w14:paraId="4EE6A339" w14:textId="77777777" w:rsidR="001273C4" w:rsidRDefault="001273C4" w:rsidP="001273C4">
      <w:pPr>
        <w:jc w:val="center"/>
        <w:rPr>
          <w:b/>
        </w:rPr>
      </w:pPr>
    </w:p>
    <w:p w14:paraId="0110921C" w14:textId="77777777" w:rsidR="001F7B56" w:rsidRDefault="001F7B56" w:rsidP="001F7B56"/>
    <w:p w14:paraId="73C1EBD3" w14:textId="77777777" w:rsidR="001F7B56" w:rsidRDefault="001F7B56" w:rsidP="001F7B56">
      <w:r>
        <w:rPr>
          <w:rFonts w:ascii="Arial" w:hAnsi="Arial" w:cs="Arial"/>
        </w:rPr>
        <w:t>󠄀</w:t>
      </w:r>
      <w:r>
        <w:t xml:space="preserve"> </w:t>
      </w:r>
      <w:r>
        <w:rPr>
          <w:b/>
        </w:rPr>
        <w:t xml:space="preserve">NON RICHIEDE </w:t>
      </w:r>
      <w:r>
        <w:t xml:space="preserve">l’applicazione della TARIFFA AGEVOLATA   e pertanto </w:t>
      </w:r>
      <w:proofErr w:type="gramStart"/>
      <w:r>
        <w:t xml:space="preserve">non  </w:t>
      </w:r>
      <w:r w:rsidR="009B05C9">
        <w:t>dichiara</w:t>
      </w:r>
      <w:proofErr w:type="gramEnd"/>
      <w:r w:rsidR="009B05C9">
        <w:t xml:space="preserve"> la situazione </w:t>
      </w:r>
      <w:r>
        <w:t>ISEE.</w:t>
      </w:r>
    </w:p>
    <w:p w14:paraId="7180EB92" w14:textId="77777777" w:rsidR="001F7B56" w:rsidRDefault="001F7B56" w:rsidP="001F7B56">
      <w:r>
        <w:rPr>
          <w:rFonts w:ascii="Arial" w:hAnsi="Arial" w:cs="Arial"/>
        </w:rPr>
        <w:t>󠄀</w:t>
      </w:r>
      <w:r>
        <w:rPr>
          <w:b/>
        </w:rPr>
        <w:t xml:space="preserve"> AUTORIZZA L’INVIO DI S.M.S </w:t>
      </w:r>
      <w:r>
        <w:t>per il preavviso dell’esaurimento del credito</w:t>
      </w:r>
    </w:p>
    <w:p w14:paraId="79DA3766" w14:textId="77777777" w:rsidR="001F7B56" w:rsidRDefault="00333ABB" w:rsidP="001F7B56">
      <w:r>
        <w:t>s</w:t>
      </w:r>
      <w:r w:rsidR="001F7B56">
        <w:t>ul numero di cellulare …………………………………………………………………………………….</w:t>
      </w:r>
    </w:p>
    <w:p w14:paraId="438C2B88" w14:textId="77777777" w:rsidR="001F7B56" w:rsidRDefault="001F7B56" w:rsidP="001F7B56">
      <w:r>
        <w:rPr>
          <w:rFonts w:ascii="Arial" w:hAnsi="Arial" w:cs="Arial"/>
        </w:rPr>
        <w:t xml:space="preserve">󠄀 </w:t>
      </w:r>
      <w:r w:rsidRPr="00B97035">
        <w:rPr>
          <w:rFonts w:ascii="Calibri" w:hAnsi="Calibri" w:cs="Arial"/>
          <w:b/>
        </w:rPr>
        <w:t>NON</w:t>
      </w:r>
      <w:r>
        <w:rPr>
          <w:b/>
        </w:rPr>
        <w:t xml:space="preserve"> AUTORIZZA L’INVIO DI S.M.S </w:t>
      </w:r>
      <w:r>
        <w:t>per il preavviso dell’esaurimento del credito</w:t>
      </w:r>
    </w:p>
    <w:p w14:paraId="736ED466" w14:textId="77777777" w:rsidR="001F7B56" w:rsidRDefault="001F7B56" w:rsidP="001273C4">
      <w:pPr>
        <w:jc w:val="center"/>
        <w:rPr>
          <w:b/>
        </w:rPr>
      </w:pPr>
    </w:p>
    <w:p w14:paraId="7DD73EA4" w14:textId="77777777" w:rsidR="00BE44ED" w:rsidRDefault="008C3267" w:rsidP="008C3267">
      <w:pPr>
        <w:jc w:val="center"/>
        <w:rPr>
          <w:b/>
        </w:rPr>
      </w:pPr>
      <w:r w:rsidRPr="008C3267">
        <w:rPr>
          <w:b/>
        </w:rPr>
        <w:t>DICHIARA</w:t>
      </w:r>
    </w:p>
    <w:p w14:paraId="458B27DE" w14:textId="77777777" w:rsidR="008C3267" w:rsidRDefault="008C3267" w:rsidP="001731C9">
      <w:r>
        <w:t>Di non essere proprietario di:</w:t>
      </w:r>
    </w:p>
    <w:p w14:paraId="06854718" w14:textId="77777777" w:rsidR="008C3267" w:rsidRDefault="008C3267" w:rsidP="001731C9">
      <w:pPr>
        <w:pStyle w:val="Paragrafoelenco"/>
        <w:numPr>
          <w:ilvl w:val="0"/>
          <w:numId w:val="2"/>
        </w:numPr>
      </w:pPr>
      <w:r>
        <w:t>Immobili residenziali sul territorio nazionale, oltre all’abitazione princ</w:t>
      </w:r>
      <w:r w:rsidR="001731C9">
        <w:t>ipale, accatastati in categoria A1, A7, A8;</w:t>
      </w:r>
    </w:p>
    <w:p w14:paraId="42051638" w14:textId="77777777" w:rsidR="008C3267" w:rsidRDefault="008C3267" w:rsidP="001731C9">
      <w:pPr>
        <w:pStyle w:val="Paragrafoelenco"/>
        <w:numPr>
          <w:ilvl w:val="0"/>
          <w:numId w:val="2"/>
        </w:numPr>
      </w:pPr>
      <w:r>
        <w:t xml:space="preserve">Natanti, autovetture di potenza superiore a 100KW, </w:t>
      </w:r>
      <w:r>
        <w:tab/>
        <w:t>di motoveicoli con cilindrata superiore a 900 cc. Immatricolati nei 36 mesi precedenti la data di richiesta della prestazione;</w:t>
      </w:r>
    </w:p>
    <w:p w14:paraId="58324C84" w14:textId="77777777" w:rsidR="008C3267" w:rsidRDefault="008C3267" w:rsidP="008C3267">
      <w:pPr>
        <w:pStyle w:val="Paragrafoelenco"/>
        <w:numPr>
          <w:ilvl w:val="0"/>
          <w:numId w:val="1"/>
        </w:numPr>
      </w:pPr>
      <w:r>
        <w:t>Di non essere debitore di somme nei confronti del Comune e degli Enti partecipanti dello stesso, fatta salva la rateizzazione del debito regolarmente onorato.</w:t>
      </w:r>
    </w:p>
    <w:p w14:paraId="1CAE4C8E" w14:textId="77777777" w:rsidR="005D0E6A" w:rsidRDefault="005D0E6A" w:rsidP="00024128">
      <w:pPr>
        <w:pStyle w:val="Paragrafoelenco"/>
      </w:pPr>
    </w:p>
    <w:p w14:paraId="65BBACF0" w14:textId="77777777" w:rsidR="00194305" w:rsidRDefault="00194305" w:rsidP="00194305">
      <w:pPr>
        <w:pStyle w:val="Paragrafoelenco"/>
      </w:pPr>
    </w:p>
    <w:p w14:paraId="6BE66CB8" w14:textId="77777777" w:rsidR="008C3267" w:rsidRDefault="008C3267" w:rsidP="008C3267">
      <w:pPr>
        <w:pStyle w:val="Paragrafoelenco"/>
        <w:jc w:val="center"/>
        <w:rPr>
          <w:b/>
        </w:rPr>
      </w:pPr>
      <w:r w:rsidRPr="00194305">
        <w:rPr>
          <w:b/>
        </w:rPr>
        <w:t>SI IMPEGNA</w:t>
      </w:r>
    </w:p>
    <w:p w14:paraId="01E5C084" w14:textId="77777777" w:rsidR="00FD4A57" w:rsidRDefault="00FD4A57" w:rsidP="008C3267">
      <w:pPr>
        <w:pStyle w:val="Paragrafoelenco"/>
        <w:jc w:val="center"/>
        <w:rPr>
          <w:b/>
        </w:rPr>
      </w:pPr>
    </w:p>
    <w:p w14:paraId="66172A32" w14:textId="77777777" w:rsidR="00194305" w:rsidRDefault="00333ABB" w:rsidP="00333ABB">
      <w:pPr>
        <w:pStyle w:val="Paragrafoelenco"/>
        <w:numPr>
          <w:ilvl w:val="0"/>
          <w:numId w:val="1"/>
        </w:numPr>
      </w:pPr>
      <w:r>
        <w:t>a</w:t>
      </w:r>
      <w:r w:rsidR="00194305">
        <w:t xml:space="preserve"> versare la quota relativa anche nel caso in cui l’agevolazione non venga acce</w:t>
      </w:r>
      <w:r>
        <w:t>t</w:t>
      </w:r>
      <w:r w:rsidR="00194305">
        <w:t>tata;</w:t>
      </w:r>
    </w:p>
    <w:p w14:paraId="21BA9A62" w14:textId="77777777" w:rsidR="00194305" w:rsidRDefault="00C87793" w:rsidP="00DA290A">
      <w:pPr>
        <w:pStyle w:val="Paragrafoelenco"/>
        <w:numPr>
          <w:ilvl w:val="0"/>
          <w:numId w:val="1"/>
        </w:numPr>
        <w:jc w:val="both"/>
      </w:pPr>
      <w:r>
        <w:t xml:space="preserve">a inviare la richiesta in oggetto </w:t>
      </w:r>
      <w:r w:rsidRPr="00D025B1">
        <w:rPr>
          <w:b/>
          <w:bCs/>
        </w:rPr>
        <w:t>en</w:t>
      </w:r>
      <w:r w:rsidR="00194305" w:rsidRPr="000D5554">
        <w:rPr>
          <w:b/>
        </w:rPr>
        <w:t xml:space="preserve">tro </w:t>
      </w:r>
      <w:r w:rsidR="00185761">
        <w:rPr>
          <w:b/>
        </w:rPr>
        <w:t>il 31 lu</w:t>
      </w:r>
      <w:r w:rsidR="00746927" w:rsidRPr="000D5554">
        <w:rPr>
          <w:b/>
        </w:rPr>
        <w:t>glio 2020</w:t>
      </w:r>
      <w:r w:rsidR="00746927">
        <w:t xml:space="preserve"> all’indirizzo e-mail </w:t>
      </w:r>
      <w:hyperlink r:id="rId6" w:history="1">
        <w:r w:rsidR="00746927" w:rsidRPr="00DB4398">
          <w:rPr>
            <w:rStyle w:val="Collegamentoipertestuale"/>
          </w:rPr>
          <w:t>protocollo.rivalta@cert.legalmail.it</w:t>
        </w:r>
      </w:hyperlink>
      <w:r w:rsidR="00746927">
        <w:t>);</w:t>
      </w:r>
    </w:p>
    <w:p w14:paraId="0EC16065" w14:textId="77777777" w:rsidR="00C87793" w:rsidRDefault="00333ABB" w:rsidP="00C87793">
      <w:pPr>
        <w:pStyle w:val="Paragrafoelenco"/>
        <w:numPr>
          <w:ilvl w:val="0"/>
          <w:numId w:val="1"/>
        </w:numPr>
        <w:jc w:val="both"/>
      </w:pPr>
      <w:r>
        <w:t>a</w:t>
      </w:r>
      <w:r w:rsidR="00AE33A6">
        <w:t xml:space="preserve"> comunicare ogni cambiamento di indirizzo,</w:t>
      </w:r>
      <w:r w:rsidR="00143769">
        <w:t xml:space="preserve"> </w:t>
      </w:r>
      <w:r w:rsidR="00AE33A6">
        <w:t>residenza, recapito, scuola, classe e sezione rispetto a quanto dichiarato con la presente</w:t>
      </w:r>
      <w:r w:rsidR="00C87793">
        <w:t xml:space="preserve"> all’indirizzo e-mail </w:t>
      </w:r>
      <w:hyperlink r:id="rId7" w:history="1">
        <w:r w:rsidR="00C87793" w:rsidRPr="00DB4398">
          <w:rPr>
            <w:rStyle w:val="Collegamentoipertestuale"/>
          </w:rPr>
          <w:t>protocollo.rivalta@cert.legalmail.it</w:t>
        </w:r>
      </w:hyperlink>
      <w:r w:rsidR="00C87793">
        <w:t>);</w:t>
      </w:r>
    </w:p>
    <w:p w14:paraId="2B9BBE69" w14:textId="77777777" w:rsidR="00AE33A6" w:rsidRPr="00333ABB" w:rsidRDefault="00AE33A6" w:rsidP="00C87793">
      <w:pPr>
        <w:pStyle w:val="Paragrafoelenco"/>
        <w:numPr>
          <w:ilvl w:val="0"/>
          <w:numId w:val="1"/>
        </w:numPr>
        <w:jc w:val="both"/>
        <w:rPr>
          <w:b/>
        </w:rPr>
      </w:pPr>
      <w:r>
        <w:lastRenderedPageBreak/>
        <w:t xml:space="preserve">a consegnare il certificato medico per nuova dieta personalizzata con </w:t>
      </w:r>
      <w:r w:rsidRPr="00333ABB">
        <w:rPr>
          <w:b/>
        </w:rPr>
        <w:t>un preavviso di almeno 5 giorni lavorativi</w:t>
      </w:r>
      <w:r w:rsidR="00C87793" w:rsidRPr="00C87793">
        <w:t xml:space="preserve"> </w:t>
      </w:r>
      <w:r w:rsidR="00C87793">
        <w:t xml:space="preserve">all’indirizzo e-mail </w:t>
      </w:r>
      <w:hyperlink r:id="rId8" w:history="1">
        <w:r w:rsidR="00C87793" w:rsidRPr="00DB4398">
          <w:rPr>
            <w:rStyle w:val="Collegamentoipertestuale"/>
          </w:rPr>
          <w:t>protocollo.rivalta@cert.legalmail.it</w:t>
        </w:r>
      </w:hyperlink>
      <w:r w:rsidR="00C87793" w:rsidRPr="00333ABB">
        <w:rPr>
          <w:b/>
        </w:rPr>
        <w:t xml:space="preserve"> </w:t>
      </w:r>
      <w:r w:rsidRPr="00333ABB">
        <w:rPr>
          <w:b/>
        </w:rPr>
        <w:t>;</w:t>
      </w:r>
    </w:p>
    <w:p w14:paraId="10E49312" w14:textId="77777777" w:rsidR="00AE33A6" w:rsidRDefault="00AE33A6" w:rsidP="00C20D3E">
      <w:pPr>
        <w:pStyle w:val="Paragrafoelenco"/>
        <w:numPr>
          <w:ilvl w:val="0"/>
          <w:numId w:val="1"/>
        </w:numPr>
        <w:jc w:val="both"/>
      </w:pPr>
      <w:r>
        <w:t xml:space="preserve">a usufruire </w:t>
      </w:r>
      <w:r w:rsidR="00F80265">
        <w:t>d</w:t>
      </w:r>
      <w:r>
        <w:t>ell’eventuale “</w:t>
      </w:r>
      <w:r w:rsidRPr="00C20D3E">
        <w:rPr>
          <w:i/>
        </w:rPr>
        <w:t>dieta in bianco</w:t>
      </w:r>
      <w:r>
        <w:t>” per un periodo non superiore ai 5 giorni lavorativi consecutivi;</w:t>
      </w:r>
    </w:p>
    <w:p w14:paraId="2BEAD39C" w14:textId="77777777" w:rsidR="00FD4A57" w:rsidRDefault="00FD4A57" w:rsidP="00370E0B">
      <w:pPr>
        <w:pStyle w:val="Paragrafoelenco"/>
        <w:jc w:val="both"/>
      </w:pPr>
    </w:p>
    <w:p w14:paraId="6AC4D8BE" w14:textId="77777777" w:rsidR="00F80265" w:rsidRDefault="00F80265" w:rsidP="00AE33A6">
      <w:pPr>
        <w:pStyle w:val="Paragrafoelenco"/>
      </w:pPr>
    </w:p>
    <w:p w14:paraId="1CBBDF65" w14:textId="77777777" w:rsidR="00F80265" w:rsidRDefault="00F80265" w:rsidP="00D025B1">
      <w:pPr>
        <w:pStyle w:val="Paragrafoelenco"/>
        <w:ind w:left="0"/>
        <w:jc w:val="center"/>
        <w:rPr>
          <w:b/>
        </w:rPr>
      </w:pPr>
      <w:r w:rsidRPr="00F80265">
        <w:rPr>
          <w:b/>
        </w:rPr>
        <w:t>INFORMA</w:t>
      </w:r>
    </w:p>
    <w:p w14:paraId="6E75EE98" w14:textId="77777777" w:rsidR="00194305" w:rsidRDefault="00194305" w:rsidP="008C3267">
      <w:pPr>
        <w:pStyle w:val="Paragrafoelenco"/>
        <w:jc w:val="center"/>
        <w:rPr>
          <w:b/>
        </w:rPr>
      </w:pPr>
    </w:p>
    <w:p w14:paraId="3D4F334E" w14:textId="77777777" w:rsidR="00F80265" w:rsidRDefault="00F80265" w:rsidP="00333ABB">
      <w:r>
        <w:t>Ai fini della riduzione della tariffa, di a</w:t>
      </w:r>
      <w:r w:rsidR="00002C6C">
        <w:t xml:space="preserve">vere i seguenti altri figli </w:t>
      </w:r>
      <w:r w:rsidR="00333ABB">
        <w:t xml:space="preserve">iscritti al servizio di </w:t>
      </w:r>
      <w:r>
        <w:t xml:space="preserve">ristorazione scolastica presso gli </w:t>
      </w:r>
      <w:r w:rsidRPr="00333ABB">
        <w:rPr>
          <w:b/>
        </w:rPr>
        <w:t>Asili nido comunali e/</w:t>
      </w:r>
      <w:r w:rsidR="00333ABB">
        <w:rPr>
          <w:b/>
        </w:rPr>
        <w:t>o</w:t>
      </w:r>
      <w:r w:rsidRPr="00333ABB">
        <w:rPr>
          <w:b/>
        </w:rPr>
        <w:t xml:space="preserve"> presso la Scuola dell’Infanzia “Giuseppe Bionda”</w:t>
      </w:r>
      <w:r>
        <w:t>:</w:t>
      </w:r>
    </w:p>
    <w:p w14:paraId="22701B5E" w14:textId="77777777" w:rsidR="00FD4A57" w:rsidRDefault="00FD4A57" w:rsidP="008C3267">
      <w:pPr>
        <w:pStyle w:val="Paragrafoelenco"/>
        <w:jc w:val="center"/>
      </w:pPr>
    </w:p>
    <w:p w14:paraId="41D6AB6E" w14:textId="77777777" w:rsidR="00F80265" w:rsidRDefault="00F80265" w:rsidP="008C3267">
      <w:pPr>
        <w:pStyle w:val="Paragrafoelenco"/>
        <w:jc w:val="center"/>
      </w:pPr>
    </w:p>
    <w:p w14:paraId="637B8356" w14:textId="77777777" w:rsidR="00F80265" w:rsidRDefault="00F80265" w:rsidP="00333ABB">
      <w:r>
        <w:t>Cognome ……………………………………………………………Nome………………………………………………………….</w:t>
      </w:r>
    </w:p>
    <w:p w14:paraId="146A550F" w14:textId="77777777" w:rsidR="00650217" w:rsidRDefault="00650217" w:rsidP="008C3267">
      <w:pPr>
        <w:pStyle w:val="Paragrafoelenco"/>
        <w:jc w:val="center"/>
      </w:pPr>
    </w:p>
    <w:p w14:paraId="4E4DD99E" w14:textId="77777777" w:rsidR="00F80265" w:rsidRDefault="00F80265" w:rsidP="008C3267">
      <w:pPr>
        <w:pStyle w:val="Paragrafoelenco"/>
        <w:jc w:val="center"/>
      </w:pPr>
      <w:r>
        <w:t xml:space="preserve">□ Asilo nido ………………………………… □ Scuola dell’Infanzia Bionda </w:t>
      </w:r>
    </w:p>
    <w:p w14:paraId="1BA272F1" w14:textId="77777777" w:rsidR="00F80265" w:rsidRDefault="00F80265" w:rsidP="008C3267">
      <w:pPr>
        <w:pStyle w:val="Paragrafoelenco"/>
        <w:jc w:val="center"/>
      </w:pPr>
    </w:p>
    <w:p w14:paraId="42205AA5" w14:textId="77777777" w:rsidR="00F80265" w:rsidRDefault="00F80265" w:rsidP="008C3267">
      <w:pPr>
        <w:pStyle w:val="Paragrafoelenco"/>
        <w:jc w:val="center"/>
      </w:pPr>
    </w:p>
    <w:p w14:paraId="6E4256A3" w14:textId="77777777" w:rsidR="00F80265" w:rsidRDefault="00F80265" w:rsidP="008C3267">
      <w:pPr>
        <w:pStyle w:val="Paragrafoelenco"/>
        <w:jc w:val="center"/>
      </w:pPr>
    </w:p>
    <w:p w14:paraId="02029E3C" w14:textId="77777777" w:rsidR="00F80265" w:rsidRDefault="00F80265" w:rsidP="00333ABB">
      <w:r>
        <w:t>Cognome ……………………………………………………………Nome………………………………………………………….</w:t>
      </w:r>
    </w:p>
    <w:p w14:paraId="397D1061" w14:textId="77777777" w:rsidR="00650217" w:rsidRDefault="00650217" w:rsidP="00F80265">
      <w:pPr>
        <w:pStyle w:val="Paragrafoelenco"/>
        <w:jc w:val="center"/>
      </w:pPr>
    </w:p>
    <w:p w14:paraId="0DEA3601" w14:textId="77777777" w:rsidR="00F80265" w:rsidRDefault="00F80265" w:rsidP="00F80265">
      <w:pPr>
        <w:pStyle w:val="Paragrafoelenco"/>
        <w:jc w:val="center"/>
      </w:pPr>
      <w:r>
        <w:t xml:space="preserve">□ Asilo nido ………………………………… □  </w:t>
      </w:r>
      <w:r w:rsidR="0023766D">
        <w:t xml:space="preserve"> </w:t>
      </w:r>
      <w:r>
        <w:t xml:space="preserve">Scuola dell’Infanzia Bionda </w:t>
      </w:r>
    </w:p>
    <w:p w14:paraId="6D2689E5" w14:textId="77777777" w:rsidR="00D72800" w:rsidRDefault="00D72800" w:rsidP="00F80265">
      <w:pPr>
        <w:pStyle w:val="Paragrafoelenco"/>
        <w:jc w:val="center"/>
      </w:pPr>
    </w:p>
    <w:p w14:paraId="7A85059B" w14:textId="77777777" w:rsidR="00F80265" w:rsidRPr="00650217" w:rsidRDefault="00F80265" w:rsidP="00F80265">
      <w:pPr>
        <w:pStyle w:val="Paragrafoelenco"/>
        <w:jc w:val="center"/>
        <w:rPr>
          <w:b/>
        </w:rPr>
      </w:pPr>
    </w:p>
    <w:p w14:paraId="5C350F68" w14:textId="77777777" w:rsidR="00F80265" w:rsidRPr="00650217" w:rsidRDefault="00E16C9A" w:rsidP="00650217">
      <w:pPr>
        <w:rPr>
          <w:b/>
        </w:rPr>
      </w:pPr>
      <w:r w:rsidRPr="00650217">
        <w:rPr>
          <w:b/>
        </w:rPr>
        <w:t>Si allega alla presente copia fotostatica di un documento di identità in corso di validità</w:t>
      </w:r>
      <w:r w:rsidR="00650217" w:rsidRPr="00650217">
        <w:rPr>
          <w:b/>
        </w:rPr>
        <w:t xml:space="preserve"> </w:t>
      </w:r>
      <w:r w:rsidRPr="00650217">
        <w:rPr>
          <w:b/>
        </w:rPr>
        <w:t>del sottoscrittore</w:t>
      </w:r>
      <w:r w:rsidR="00650217" w:rsidRPr="00650217">
        <w:rPr>
          <w:b/>
        </w:rPr>
        <w:t>.</w:t>
      </w:r>
    </w:p>
    <w:p w14:paraId="7A9CEB9C" w14:textId="77777777" w:rsidR="00E16C9A" w:rsidRPr="00EC670F" w:rsidRDefault="00E16C9A" w:rsidP="00EC670F">
      <w:pPr>
        <w:jc w:val="both"/>
        <w:rPr>
          <w:i/>
          <w:sz w:val="20"/>
          <w:szCs w:val="20"/>
        </w:rPr>
      </w:pPr>
      <w:r w:rsidRPr="00EC670F">
        <w:rPr>
          <w:b/>
          <w:i/>
          <w:sz w:val="20"/>
          <w:szCs w:val="20"/>
        </w:rPr>
        <w:t>Informativa ai sensi dell’art.13 e 14 del Reg.</w:t>
      </w:r>
      <w:r w:rsidR="00002C6C">
        <w:rPr>
          <w:b/>
          <w:i/>
          <w:sz w:val="20"/>
          <w:szCs w:val="20"/>
        </w:rPr>
        <w:t xml:space="preserve"> </w:t>
      </w:r>
      <w:r w:rsidRPr="00EC670F">
        <w:rPr>
          <w:b/>
          <w:i/>
          <w:sz w:val="20"/>
          <w:szCs w:val="20"/>
        </w:rPr>
        <w:t xml:space="preserve">U.E n.679/2016 e della normativa nazionale in materia di </w:t>
      </w:r>
      <w:r w:rsidR="00A14425" w:rsidRPr="00EC670F">
        <w:rPr>
          <w:b/>
          <w:i/>
          <w:sz w:val="20"/>
          <w:szCs w:val="20"/>
        </w:rPr>
        <w:t>p</w:t>
      </w:r>
      <w:r w:rsidRPr="00EC670F">
        <w:rPr>
          <w:b/>
          <w:i/>
          <w:sz w:val="20"/>
          <w:szCs w:val="20"/>
        </w:rPr>
        <w:t>rotezione dei dati personali</w:t>
      </w:r>
    </w:p>
    <w:p w14:paraId="7107AFE9" w14:textId="008BBFD3" w:rsidR="00A14425" w:rsidRDefault="00A14425" w:rsidP="00A14425">
      <w:pPr>
        <w:jc w:val="both"/>
      </w:pPr>
      <w:r w:rsidRPr="00A14425">
        <w:t>I dati personali forniti sono utilizzati dal Comune di Rivalta di Torino, Titolare del trattamento con sede in Via</w:t>
      </w:r>
      <w:r>
        <w:t xml:space="preserve"> Balma n.5 10040 Rivalta di Torino (TO) PEC:</w:t>
      </w:r>
      <w:r w:rsidR="006478EA">
        <w:t xml:space="preserve"> </w:t>
      </w:r>
      <w:r>
        <w:t>protocollo.rivalta@cert.legalmail.it Telefono 011.904.55.501</w:t>
      </w:r>
      <w:r w:rsidR="00226085">
        <w:t xml:space="preserve"> e dalla Ditta </w:t>
      </w:r>
      <w:proofErr w:type="spellStart"/>
      <w:r w:rsidR="00226085">
        <w:t>Camst</w:t>
      </w:r>
      <w:proofErr w:type="spellEnd"/>
      <w:r w:rsidR="0023766D">
        <w:t xml:space="preserve"> Coop. </w:t>
      </w:r>
      <w:proofErr w:type="spellStart"/>
      <w:r w:rsidR="000060B9">
        <w:t>Soc</w:t>
      </w:r>
      <w:proofErr w:type="spellEnd"/>
      <w:r w:rsidR="000060B9">
        <w:t xml:space="preserve">. a </w:t>
      </w:r>
      <w:proofErr w:type="spellStart"/>
      <w:r w:rsidR="00226085">
        <w:t>r.l</w:t>
      </w:r>
      <w:proofErr w:type="spellEnd"/>
      <w:r w:rsidR="000060B9">
        <w:t>.</w:t>
      </w:r>
      <w:r w:rsidR="00226085">
        <w:t xml:space="preserve"> nella veste di respons</w:t>
      </w:r>
      <w:r w:rsidR="0023766D">
        <w:t>a</w:t>
      </w:r>
      <w:r w:rsidR="00226085">
        <w:t>bile esterno del trattamento</w:t>
      </w:r>
      <w:r>
        <w:t>. Il trattamento dei dati personali</w:t>
      </w:r>
      <w:r w:rsidR="00135FE6">
        <w:t xml:space="preserve"> avviene mediante modalità cartacea o informatica da parte di personale autorizzato ed istruito a tal fine. I dati sono raccolti al fine di perseguire la finalità di:</w:t>
      </w:r>
    </w:p>
    <w:p w14:paraId="4EF481BE" w14:textId="77777777" w:rsidR="00135FE6" w:rsidRDefault="00135FE6" w:rsidP="00135FE6">
      <w:pPr>
        <w:pStyle w:val="Paragrafoelenco"/>
        <w:numPr>
          <w:ilvl w:val="0"/>
          <w:numId w:val="1"/>
        </w:numPr>
        <w:jc w:val="both"/>
      </w:pPr>
      <w:r>
        <w:t>Attività di pubblico interesse gestito direttamente dal Comune;</w:t>
      </w:r>
    </w:p>
    <w:p w14:paraId="152238DB" w14:textId="77777777" w:rsidR="00135FE6" w:rsidRDefault="00135FE6" w:rsidP="00135FE6">
      <w:pPr>
        <w:pStyle w:val="Paragrafoelenco"/>
        <w:numPr>
          <w:ilvl w:val="0"/>
          <w:numId w:val="1"/>
        </w:numPr>
        <w:jc w:val="both"/>
      </w:pPr>
      <w:r>
        <w:t>Gestione iscrizione gestione mensa, past</w:t>
      </w:r>
      <w:r w:rsidR="001F58B1">
        <w:t>i</w:t>
      </w:r>
      <w:r>
        <w:t>, diete, intolleranze, motivi religiosi;</w:t>
      </w:r>
    </w:p>
    <w:p w14:paraId="5CEBF370" w14:textId="42A37164" w:rsidR="00FF6310" w:rsidRDefault="00FF6310" w:rsidP="00135FE6">
      <w:pPr>
        <w:pStyle w:val="Paragrafoelenco"/>
        <w:numPr>
          <w:ilvl w:val="0"/>
          <w:numId w:val="1"/>
        </w:numPr>
        <w:jc w:val="both"/>
      </w:pPr>
      <w:r>
        <w:t xml:space="preserve">Per l’esercizio dei suoi diritti di accesso, modifica, cancellazione, limitazione o per opporsi al trattamento può contattare direttamente il Titolare del </w:t>
      </w:r>
      <w:proofErr w:type="gramStart"/>
      <w:r>
        <w:t>trattamento  o</w:t>
      </w:r>
      <w:proofErr w:type="gramEnd"/>
      <w:r>
        <w:t xml:space="preserve"> il DPO, Dott.ssa Mara </w:t>
      </w:r>
      <w:proofErr w:type="spellStart"/>
      <w:r>
        <w:t>Miretti</w:t>
      </w:r>
      <w:proofErr w:type="spellEnd"/>
      <w:r>
        <w:t xml:space="preserve"> contattabile all’indirizzo e-mail: </w:t>
      </w:r>
      <w:hyperlink r:id="rId9" w:history="1">
        <w:r w:rsidRPr="0030794C">
          <w:rPr>
            <w:rStyle w:val="Collegamentoipertestuale"/>
          </w:rPr>
          <w:t>mara.miretti@comune.rivalta.to.it</w:t>
        </w:r>
      </w:hyperlink>
      <w:r>
        <w:t>.</w:t>
      </w:r>
    </w:p>
    <w:p w14:paraId="62E6ED45" w14:textId="77777777" w:rsidR="00FF6310" w:rsidRDefault="00FF6310" w:rsidP="00135FE6">
      <w:pPr>
        <w:pStyle w:val="Paragrafoelenco"/>
        <w:numPr>
          <w:ilvl w:val="0"/>
          <w:numId w:val="1"/>
        </w:numPr>
        <w:jc w:val="both"/>
      </w:pPr>
      <w:r>
        <w:t xml:space="preserve">Informativa completa disponibile sul sito </w:t>
      </w:r>
      <w:hyperlink r:id="rId10" w:history="1">
        <w:r w:rsidRPr="0030794C">
          <w:rPr>
            <w:rStyle w:val="Collegamentoipertestuale"/>
          </w:rPr>
          <w:t>www.comune.rivalta.to.it</w:t>
        </w:r>
      </w:hyperlink>
      <w:r>
        <w:t xml:space="preserve"> </w:t>
      </w:r>
    </w:p>
    <w:p w14:paraId="50296B3F" w14:textId="77777777" w:rsidR="00650217" w:rsidRDefault="00650217" w:rsidP="00650217">
      <w:pPr>
        <w:jc w:val="both"/>
      </w:pPr>
    </w:p>
    <w:p w14:paraId="60044167" w14:textId="77777777" w:rsidR="00650217" w:rsidRDefault="00650217" w:rsidP="00650217">
      <w:pPr>
        <w:spacing w:after="120"/>
        <w:jc w:val="both"/>
      </w:pPr>
      <w:r>
        <w:t xml:space="preserve">Rivalta di </w:t>
      </w:r>
      <w:proofErr w:type="gramStart"/>
      <w:r>
        <w:t>Torino,…</w:t>
      </w:r>
      <w:proofErr w:type="gramEnd"/>
      <w:r>
        <w:t>…………………………….                                                           ………………………………………….</w:t>
      </w:r>
    </w:p>
    <w:p w14:paraId="1E4DED61" w14:textId="77777777" w:rsidR="00650217" w:rsidRDefault="00650217" w:rsidP="00650217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Firma</w:t>
      </w:r>
    </w:p>
    <w:p w14:paraId="2E98575D" w14:textId="77777777" w:rsidR="00650217" w:rsidRPr="00A14425" w:rsidRDefault="00650217" w:rsidP="00650217">
      <w:pPr>
        <w:jc w:val="both"/>
      </w:pPr>
      <w:r>
        <w:t xml:space="preserve">                                                                                                              </w:t>
      </w:r>
    </w:p>
    <w:sectPr w:rsidR="00650217" w:rsidRPr="00A14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5F8E"/>
    <w:multiLevelType w:val="hybridMultilevel"/>
    <w:tmpl w:val="F02A00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DC3"/>
    <w:multiLevelType w:val="hybridMultilevel"/>
    <w:tmpl w:val="BC5EDEEC"/>
    <w:lvl w:ilvl="0" w:tplc="89D40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CC"/>
    <w:rsid w:val="00002C6C"/>
    <w:rsid w:val="000060B9"/>
    <w:rsid w:val="000069D4"/>
    <w:rsid w:val="00024128"/>
    <w:rsid w:val="00027CA4"/>
    <w:rsid w:val="000D5554"/>
    <w:rsid w:val="000D7AB1"/>
    <w:rsid w:val="001273C4"/>
    <w:rsid w:val="00130B33"/>
    <w:rsid w:val="0013424E"/>
    <w:rsid w:val="00135FE6"/>
    <w:rsid w:val="00143769"/>
    <w:rsid w:val="001512D4"/>
    <w:rsid w:val="00153B3C"/>
    <w:rsid w:val="00165224"/>
    <w:rsid w:val="001731C9"/>
    <w:rsid w:val="00185761"/>
    <w:rsid w:val="00194305"/>
    <w:rsid w:val="001F58B1"/>
    <w:rsid w:val="001F7B56"/>
    <w:rsid w:val="00216D45"/>
    <w:rsid w:val="00226085"/>
    <w:rsid w:val="0023766D"/>
    <w:rsid w:val="00257FF0"/>
    <w:rsid w:val="00263BDA"/>
    <w:rsid w:val="002D1A13"/>
    <w:rsid w:val="003212A7"/>
    <w:rsid w:val="003238F9"/>
    <w:rsid w:val="00333ABB"/>
    <w:rsid w:val="003529CC"/>
    <w:rsid w:val="00362B8A"/>
    <w:rsid w:val="00370E0B"/>
    <w:rsid w:val="003733BE"/>
    <w:rsid w:val="00382FDD"/>
    <w:rsid w:val="003863F2"/>
    <w:rsid w:val="0041692B"/>
    <w:rsid w:val="004562C7"/>
    <w:rsid w:val="004704C8"/>
    <w:rsid w:val="004B1344"/>
    <w:rsid w:val="004B53AD"/>
    <w:rsid w:val="005330FA"/>
    <w:rsid w:val="0055560E"/>
    <w:rsid w:val="00560D57"/>
    <w:rsid w:val="005D0E6A"/>
    <w:rsid w:val="005D6F75"/>
    <w:rsid w:val="005E5EF9"/>
    <w:rsid w:val="00600128"/>
    <w:rsid w:val="006241EF"/>
    <w:rsid w:val="006478EA"/>
    <w:rsid w:val="00650217"/>
    <w:rsid w:val="006C2F19"/>
    <w:rsid w:val="006E07E9"/>
    <w:rsid w:val="00746927"/>
    <w:rsid w:val="00756E12"/>
    <w:rsid w:val="007A245B"/>
    <w:rsid w:val="007B1F59"/>
    <w:rsid w:val="00801648"/>
    <w:rsid w:val="00876EC7"/>
    <w:rsid w:val="00886D19"/>
    <w:rsid w:val="008C3267"/>
    <w:rsid w:val="0095537F"/>
    <w:rsid w:val="009802BF"/>
    <w:rsid w:val="009B05C9"/>
    <w:rsid w:val="009C2D38"/>
    <w:rsid w:val="00A14425"/>
    <w:rsid w:val="00AA430C"/>
    <w:rsid w:val="00AE33A6"/>
    <w:rsid w:val="00B03A73"/>
    <w:rsid w:val="00B3280D"/>
    <w:rsid w:val="00B328B2"/>
    <w:rsid w:val="00B407F5"/>
    <w:rsid w:val="00B40F04"/>
    <w:rsid w:val="00B6708F"/>
    <w:rsid w:val="00B97035"/>
    <w:rsid w:val="00BA5293"/>
    <w:rsid w:val="00BE44ED"/>
    <w:rsid w:val="00C20D3E"/>
    <w:rsid w:val="00C57569"/>
    <w:rsid w:val="00C87793"/>
    <w:rsid w:val="00CA319E"/>
    <w:rsid w:val="00D025B1"/>
    <w:rsid w:val="00D344DC"/>
    <w:rsid w:val="00D72800"/>
    <w:rsid w:val="00DA290A"/>
    <w:rsid w:val="00DD086A"/>
    <w:rsid w:val="00DD300F"/>
    <w:rsid w:val="00DE133C"/>
    <w:rsid w:val="00E064A2"/>
    <w:rsid w:val="00E15A97"/>
    <w:rsid w:val="00E16C9A"/>
    <w:rsid w:val="00EC670F"/>
    <w:rsid w:val="00F13002"/>
    <w:rsid w:val="00F465E4"/>
    <w:rsid w:val="00F80265"/>
    <w:rsid w:val="00FB3303"/>
    <w:rsid w:val="00FD4A5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5BD"/>
  <w15:chartTrackingRefBased/>
  <w15:docId w15:val="{5C351CD5-7DF4-4E52-87EF-B8C09838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D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rivalta@cert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rivalta@cert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rivalta@cert.legalmail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lo.rivalta@cert.legalmail.it" TargetMode="External"/><Relationship Id="rId10" Type="http://schemas.openxmlformats.org/officeDocument/2006/relationships/hyperlink" Target="http://www.comune.rivalta.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a.miretti@comune.rivalta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 Badagliacca</cp:lastModifiedBy>
  <cp:revision>98</cp:revision>
  <cp:lastPrinted>2020-06-30T13:54:00Z</cp:lastPrinted>
  <dcterms:created xsi:type="dcterms:W3CDTF">2020-06-26T08:19:00Z</dcterms:created>
  <dcterms:modified xsi:type="dcterms:W3CDTF">2020-08-04T08:41:00Z</dcterms:modified>
</cp:coreProperties>
</file>